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5006A" w14:textId="04ABFBB4" w:rsidR="0062501F" w:rsidRPr="0062501F" w:rsidRDefault="0062501F" w:rsidP="0062501F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62501F">
        <w:rPr>
          <w:noProof/>
          <w:lang w:val="en-US"/>
        </w:rPr>
        <w:drawing>
          <wp:inline distT="0" distB="0" distL="0" distR="0" wp14:anchorId="22961A8B" wp14:editId="2C564544">
            <wp:extent cx="904875" cy="571500"/>
            <wp:effectExtent l="0" t="0" r="9525" b="0"/>
            <wp:docPr id="644093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501F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67D1BF28" w:rsidR="00665A10" w:rsidRDefault="009E3D7E" w:rsidP="6C7A8347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Primary 1 – Maths 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65A10" w14:paraId="2ED0F8C9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665A10" w:rsidRDefault="00A4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65A10" w:rsidRDefault="00A4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65A10" w:rsidRDefault="00A476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65A10" w14:paraId="58803070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634A7" w14:textId="56B3FF83" w:rsidR="00665A10" w:rsidRDefault="00A4766D" w:rsidP="7E1DD500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7E1DD5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0354C6C8" w:rsidRPr="7E1DD5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say what the name of coins are and understand their value</w:t>
            </w:r>
          </w:p>
          <w:p w14:paraId="00000007" w14:textId="635297D3" w:rsidR="00665A10" w:rsidRDefault="00665A10" w:rsidP="7E1DD5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147A" w14:textId="5A3343E6" w:rsidR="7E1DD500" w:rsidRDefault="7E1DD500" w:rsidP="7E1DD500">
            <w:pPr>
              <w:spacing w:line="240" w:lineRule="auto"/>
              <w:rPr>
                <w:rFonts w:ascii="Calibri" w:eastAsia="Calibri" w:hAnsi="Calibri" w:cs="Calibri"/>
                <w:color w:val="0000FF"/>
                <w:sz w:val="17"/>
                <w:szCs w:val="17"/>
                <w:lang w:val="en-US"/>
              </w:rPr>
            </w:pPr>
          </w:p>
          <w:p w14:paraId="5EE52858" w14:textId="18A6849E" w:rsidR="00665A10" w:rsidRDefault="0354C6C8" w:rsidP="7E1DD500">
            <w:pPr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  <w:lang w:val="en-US"/>
              </w:rPr>
            </w:pPr>
            <w:hyperlink r:id="rId9">
              <w:r w:rsidRPr="7E1DD500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 xml:space="preserve">Piggy Bank </w:t>
              </w:r>
            </w:hyperlink>
          </w:p>
          <w:p w14:paraId="4180AB80" w14:textId="5E3697F2" w:rsidR="00665A10" w:rsidRDefault="71F546D2" w:rsidP="7E1DD500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  <w:lang w:val="en-US"/>
              </w:rPr>
            </w:pPr>
            <w:hyperlink r:id="rId10">
              <w:r w:rsidRPr="17E66DF8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>Mone</w:t>
              </w:r>
              <w:r w:rsidR="002E184B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>y</w:t>
              </w:r>
              <w:r w:rsidRPr="17E66DF8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 xml:space="preserve"> </w:t>
              </w:r>
              <w:r w:rsidR="002E184B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>Song</w:t>
              </w:r>
              <w:r w:rsidRPr="17E66DF8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  <w:lang w:val="en-US"/>
                </w:rPr>
                <w:t xml:space="preserve"> </w:t>
              </w:r>
            </w:hyperlink>
          </w:p>
          <w:p w14:paraId="0AF93568" w14:textId="76EC5E08" w:rsidR="00665A10" w:rsidRPr="00457A0B" w:rsidRDefault="242DD2AF" w:rsidP="00457A0B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17"/>
                <w:szCs w:val="17"/>
                <w:lang w:val="en-US"/>
              </w:rPr>
            </w:pPr>
            <w:hyperlink r:id="rId11">
              <w:r w:rsidRPr="17E66DF8">
                <w:rPr>
                  <w:rStyle w:val="Hyperlink"/>
                  <w:rFonts w:ascii="Calibri" w:eastAsia="Calibri" w:hAnsi="Calibri" w:cs="Calibri"/>
                  <w:sz w:val="17"/>
                  <w:szCs w:val="17"/>
                  <w:lang w:val="en-US"/>
                </w:rPr>
                <w:t>Piggy Bank  Ordering</w:t>
              </w:r>
            </w:hyperlink>
          </w:p>
          <w:p w14:paraId="00000008" w14:textId="20FB09EA" w:rsidR="00665A10" w:rsidRDefault="27DEA838" w:rsidP="653E73F5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sz w:val="17"/>
                <w:szCs w:val="17"/>
                <w:lang w:val="en-US"/>
              </w:rPr>
            </w:pPr>
            <w:hyperlink r:id="rId12">
              <w:r w:rsidRPr="653E73F5">
                <w:rPr>
                  <w:rStyle w:val="Hyperlink"/>
                  <w:rFonts w:ascii="Calibri" w:eastAsia="Calibri" w:hAnsi="Calibri" w:cs="Calibri"/>
                  <w:sz w:val="17"/>
                  <w:szCs w:val="17"/>
                  <w:lang w:val="en-US"/>
                </w:rPr>
                <w:t>Spot the Coins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429B" w14:textId="6AA0F28B" w:rsidR="00665A10" w:rsidRDefault="00665A10" w:rsidP="7E1DD500">
            <w:pPr>
              <w:spacing w:line="240" w:lineRule="auto"/>
              <w:rPr>
                <w:rFonts w:ascii="Calibri" w:eastAsia="Calibri" w:hAnsi="Calibri" w:cs="Calibri"/>
                <w:sz w:val="17"/>
                <w:szCs w:val="17"/>
                <w:lang w:val="en-US"/>
              </w:rPr>
            </w:pPr>
          </w:p>
          <w:p w14:paraId="6B3DABED" w14:textId="3C70B98B" w:rsidR="00665A10" w:rsidRDefault="40404B28" w:rsidP="7E1DD500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  <w:lang w:val="en-US"/>
              </w:rPr>
            </w:pPr>
            <w:r w:rsidRPr="17E66DF8">
              <w:rPr>
                <w:rFonts w:ascii="Calibri" w:eastAsia="Calibri" w:hAnsi="Calibri" w:cs="Calibri"/>
                <w:sz w:val="17"/>
                <w:szCs w:val="17"/>
                <w:lang w:val="en-US"/>
              </w:rPr>
              <w:t>Choose sorting &gt; one coin&gt; drag all of the coin to the piggy bank showing its value</w:t>
            </w:r>
            <w:r w:rsidR="001F67F6">
              <w:rPr>
                <w:rFonts w:ascii="Calibri" w:eastAsia="Calibri" w:hAnsi="Calibri" w:cs="Calibri"/>
                <w:sz w:val="17"/>
                <w:szCs w:val="17"/>
                <w:lang w:val="en-US"/>
              </w:rPr>
              <w:t>.</w:t>
            </w:r>
          </w:p>
          <w:p w14:paraId="26F8F49F" w14:textId="44EBB630" w:rsidR="00665A10" w:rsidRDefault="40404B28" w:rsidP="7E1DD500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  <w:lang w:val="en-US"/>
              </w:rPr>
            </w:pPr>
            <w:r w:rsidRPr="17E66DF8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Listen </w:t>
            </w:r>
            <w:r w:rsidR="002E184B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to the song </w:t>
            </w:r>
            <w:r w:rsidRPr="17E66DF8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and </w:t>
            </w:r>
            <w:r w:rsidR="002E184B">
              <w:rPr>
                <w:rFonts w:ascii="Calibri" w:eastAsia="Calibri" w:hAnsi="Calibri" w:cs="Calibri"/>
                <w:sz w:val="17"/>
                <w:szCs w:val="17"/>
                <w:lang w:val="en-US"/>
              </w:rPr>
              <w:t>learn all about money.</w:t>
            </w:r>
            <w:r w:rsidRPr="17E66DF8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 </w:t>
            </w:r>
          </w:p>
          <w:p w14:paraId="7EB17BC7" w14:textId="5FC0BBAB" w:rsidR="00665A10" w:rsidRDefault="434B88C6" w:rsidP="7E1DD500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sz w:val="17"/>
                <w:szCs w:val="17"/>
                <w:lang w:val="en-US"/>
              </w:rPr>
            </w:pPr>
            <w:r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Choose Ordering &gt; </w:t>
            </w:r>
            <w:r w:rsidR="44A3A6FC"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1p to 20p &gt; </w:t>
            </w:r>
            <w:r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put the </w:t>
            </w:r>
            <w:r w:rsidR="5CBA26FF"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>coins in the correct value order &gt; check &gt; move on</w:t>
            </w:r>
          </w:p>
          <w:p w14:paraId="498838FE" w14:textId="5825309F" w:rsidR="4B7ED5E7" w:rsidRDefault="4B7ED5E7" w:rsidP="653E73F5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sz w:val="17"/>
                <w:szCs w:val="17"/>
                <w:lang w:val="en-US"/>
              </w:rPr>
            </w:pPr>
            <w:r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Select beginner &gt; Choose a building &gt; find coins </w:t>
            </w:r>
            <w:r w:rsidR="37018B7D"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>and say their name</w:t>
            </w:r>
            <w:r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>&gt; drag</w:t>
            </w:r>
            <w:r w:rsidR="1C493D61"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 coins</w:t>
            </w:r>
            <w:r w:rsidRPr="653E73F5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 to squares &gt; select another building</w:t>
            </w:r>
          </w:p>
          <w:p w14:paraId="1F7735B8" w14:textId="767A419E" w:rsidR="00665A10" w:rsidRDefault="00665A10" w:rsidP="7E1DD500">
            <w:pPr>
              <w:spacing w:line="240" w:lineRule="auto"/>
              <w:rPr>
                <w:rFonts w:ascii="Calibri" w:eastAsia="Calibri" w:hAnsi="Calibri" w:cs="Calibri"/>
                <w:sz w:val="17"/>
                <w:szCs w:val="17"/>
                <w:lang w:val="en-US"/>
              </w:rPr>
            </w:pPr>
          </w:p>
          <w:p w14:paraId="00000009" w14:textId="77777777" w:rsidR="00665A10" w:rsidRDefault="00665A10" w:rsidP="7E1DD500">
            <w:p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</w:tr>
      <w:tr w:rsidR="00665A10" w14:paraId="0AC4FE52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96616" w14:textId="3B0890DC" w:rsidR="00665A10" w:rsidRDefault="00A4766D" w:rsidP="653E73F5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1BF24E2C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add and subtract using coins</w:t>
            </w:r>
            <w:r w:rsidR="4FF9D0BC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(1p, 2p)</w:t>
            </w:r>
          </w:p>
          <w:p w14:paraId="0000000A" w14:textId="76C33F6A" w:rsidR="00665A10" w:rsidRDefault="00665A10" w:rsidP="653E73F5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0FDB5" w14:textId="41805B9E" w:rsidR="00665A10" w:rsidRDefault="7B980B1E" w:rsidP="7E1DD500">
            <w:pPr>
              <w:numPr>
                <w:ilvl w:val="0"/>
                <w:numId w:val="22"/>
              </w:numPr>
              <w:spacing w:line="240" w:lineRule="auto"/>
              <w:rPr>
                <w:sz w:val="16"/>
                <w:szCs w:val="16"/>
              </w:rPr>
            </w:pPr>
            <w:hyperlink r:id="rId13">
              <w:r w:rsidRPr="653E73F5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</w:rPr>
                <w:t>Coin Calculator</w:t>
              </w:r>
            </w:hyperlink>
          </w:p>
          <w:p w14:paraId="69B1A910" w14:textId="0DD78C23" w:rsidR="00665A10" w:rsidRDefault="26A5CD8E" w:rsidP="7E1DD500">
            <w:pPr>
              <w:numPr>
                <w:ilvl w:val="0"/>
                <w:numId w:val="22"/>
              </w:numPr>
              <w:spacing w:line="240" w:lineRule="auto"/>
              <w:rPr>
                <w:sz w:val="16"/>
                <w:szCs w:val="16"/>
              </w:rPr>
            </w:pPr>
            <w:hyperlink r:id="rId14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</w:rPr>
                <w:t>Cashing In!</w:t>
              </w:r>
            </w:hyperlink>
          </w:p>
          <w:p w14:paraId="183D7FA1" w14:textId="59578E95" w:rsidR="64BCFCAF" w:rsidRDefault="64BCFCAF" w:rsidP="653E73F5">
            <w:pPr>
              <w:numPr>
                <w:ilvl w:val="0"/>
                <w:numId w:val="22"/>
              </w:numPr>
              <w:spacing w:line="240" w:lineRule="auto"/>
              <w:rPr>
                <w:sz w:val="16"/>
                <w:szCs w:val="16"/>
              </w:rPr>
            </w:pPr>
            <w:hyperlink r:id="rId15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</w:rPr>
                <w:t>Count the Coins game</w:t>
              </w:r>
            </w:hyperlink>
          </w:p>
          <w:p w14:paraId="58A3F1C8" w14:textId="14AA4AC4" w:rsidR="2A507DB1" w:rsidRDefault="2A507DB1" w:rsidP="653E73F5">
            <w:pPr>
              <w:numPr>
                <w:ilvl w:val="0"/>
                <w:numId w:val="22"/>
              </w:numPr>
              <w:spacing w:line="240" w:lineRule="auto"/>
              <w:rPr>
                <w:sz w:val="16"/>
                <w:szCs w:val="16"/>
              </w:rPr>
            </w:pPr>
            <w:hyperlink r:id="rId16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7"/>
                  <w:szCs w:val="17"/>
                </w:rPr>
                <w:t xml:space="preserve">Toy Shop </w:t>
              </w:r>
            </w:hyperlink>
          </w:p>
          <w:p w14:paraId="0000000B" w14:textId="1B365586" w:rsidR="00665A10" w:rsidRDefault="00665A10" w:rsidP="7E1DD500">
            <w:pPr>
              <w:spacing w:line="240" w:lineRule="auto"/>
              <w:ind w:left="36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E78D6" w14:textId="64E04FE4" w:rsidR="00665A10" w:rsidRDefault="086128BC" w:rsidP="7E1DD500">
            <w:pPr>
              <w:numPr>
                <w:ilvl w:val="0"/>
                <w:numId w:val="17"/>
              </w:numPr>
              <w:spacing w:line="240" w:lineRule="auto"/>
              <w:rPr>
                <w:sz w:val="16"/>
                <w:szCs w:val="16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</w:rPr>
              <w:t>Drag coins to screen &gt; add in your head &gt;</w:t>
            </w:r>
            <w:r w:rsidR="00457A0B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653E73F5">
              <w:rPr>
                <w:rFonts w:ascii="Calibri" w:eastAsia="Calibri" w:hAnsi="Calibri" w:cs="Calibri"/>
                <w:sz w:val="16"/>
                <w:szCs w:val="16"/>
              </w:rPr>
              <w:t>click £ sign to see if you are right &gt; click clear to have another go</w:t>
            </w:r>
          </w:p>
          <w:p w14:paraId="3AE0DE96" w14:textId="1D1CFF17" w:rsidR="00665A10" w:rsidRDefault="1A923543" w:rsidP="653E73F5">
            <w:pPr>
              <w:numPr>
                <w:ilvl w:val="0"/>
                <w:numId w:val="17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Enter &gt; Up to </w:t>
            </w:r>
            <w:r w:rsidR="4DD2C325" w:rsidRPr="020E127D">
              <w:rPr>
                <w:rFonts w:ascii="Calibri" w:eastAsia="Calibri" w:hAnsi="Calibri" w:cs="Calibri"/>
                <w:sz w:val="16"/>
                <w:szCs w:val="16"/>
              </w:rPr>
              <w:t>10</w:t>
            </w:r>
            <w:r w:rsidRPr="020E127D">
              <w:rPr>
                <w:rFonts w:ascii="Calibri" w:eastAsia="Calibri" w:hAnsi="Calibri" w:cs="Calibri"/>
                <w:sz w:val="16"/>
                <w:szCs w:val="16"/>
              </w:rPr>
              <w:t>p &gt; Start &gt; Click the coins to total the amount you need to pay the cashier&gt;check&gt;next</w:t>
            </w:r>
          </w:p>
          <w:p w14:paraId="26529C5E" w14:textId="4848E73B" w:rsidR="123993B6" w:rsidRDefault="123993B6" w:rsidP="653E73F5">
            <w:pPr>
              <w:numPr>
                <w:ilvl w:val="0"/>
                <w:numId w:val="17"/>
              </w:numPr>
              <w:spacing w:line="240" w:lineRule="auto"/>
              <w:rPr>
                <w:sz w:val="17"/>
                <w:szCs w:val="17"/>
                <w:lang w:val="en-US"/>
              </w:rPr>
            </w:pPr>
            <w:r w:rsidRPr="020E127D">
              <w:rPr>
                <w:rFonts w:ascii="Calibri" w:eastAsia="Calibri" w:hAnsi="Calibri" w:cs="Calibri"/>
                <w:sz w:val="17"/>
                <w:szCs w:val="17"/>
                <w:lang w:val="en-US"/>
              </w:rPr>
              <w:t>Select counting &gt; 1p to 10p&gt; count &gt; click your answer</w:t>
            </w:r>
          </w:p>
          <w:p w14:paraId="275B41D2" w14:textId="08FCF012" w:rsidR="16DE5771" w:rsidRDefault="16DE5771" w:rsidP="653E73F5">
            <w:pPr>
              <w:numPr>
                <w:ilvl w:val="0"/>
                <w:numId w:val="17"/>
              </w:numPr>
              <w:spacing w:line="240" w:lineRule="auto"/>
              <w:rPr>
                <w:sz w:val="17"/>
                <w:szCs w:val="17"/>
                <w:lang w:val="en-US"/>
              </w:rPr>
            </w:pPr>
            <w:r w:rsidRPr="020E127D">
              <w:rPr>
                <w:rFonts w:ascii="Calibri" w:eastAsia="Calibri" w:hAnsi="Calibri" w:cs="Calibri"/>
                <w:sz w:val="17"/>
                <w:szCs w:val="17"/>
                <w:lang w:val="en-US"/>
              </w:rPr>
              <w:t xml:space="preserve">Paying in 1pences &gt; Select One Coin &gt; 1p (Up to 10p) &gt; </w:t>
            </w:r>
            <w:r w:rsidR="612B5BE9" w:rsidRPr="020E127D">
              <w:rPr>
                <w:rFonts w:ascii="Calibri" w:eastAsia="Calibri" w:hAnsi="Calibri" w:cs="Calibri"/>
                <w:sz w:val="17"/>
                <w:szCs w:val="17"/>
                <w:lang w:val="en-US"/>
              </w:rPr>
              <w:t>look at the price &gt; drag the correct number of coins to pay</w:t>
            </w:r>
          </w:p>
          <w:p w14:paraId="0000000C" w14:textId="53CBC83C" w:rsidR="00665A10" w:rsidRDefault="00665A10" w:rsidP="7E1DD500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65A10" w14:paraId="4863200B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6F8B1" w14:textId="095161CA" w:rsidR="00665A10" w:rsidRDefault="5362F236" w:rsidP="7E1DD500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64F878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(C) I can</w:t>
            </w:r>
            <w:r w:rsidR="6256F840" w:rsidRPr="64F878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recognise o’clock</w:t>
            </w:r>
            <w:r w:rsidR="1A5E0B7D" w:rsidRPr="64F878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and o</w:t>
            </w:r>
            <w:r w:rsidRPr="64F878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rder time</w:t>
            </w:r>
            <w:r w:rsidR="53D13183" w:rsidRPr="64F878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correctly</w:t>
            </w:r>
            <w:r w:rsidRPr="64F8786A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(days of week r) </w:t>
            </w:r>
          </w:p>
          <w:p w14:paraId="0000000D" w14:textId="5975DEE4" w:rsidR="00665A10" w:rsidRDefault="00665A10" w:rsidP="7E1DD5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12AD0" w14:textId="38006AB4" w:rsidR="00665A10" w:rsidRDefault="63886843" w:rsidP="7E1DD500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17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Spinning Clock</w:t>
              </w:r>
            </w:hyperlink>
          </w:p>
          <w:p w14:paraId="621F671E" w14:textId="646E45DB" w:rsidR="00665A10" w:rsidRDefault="58A502B6" w:rsidP="17E66DF8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color w:val="0000FF"/>
                <w:sz w:val="16"/>
                <w:szCs w:val="16"/>
                <w:u w:val="single"/>
                <w:lang w:val="en-US"/>
              </w:rPr>
            </w:pPr>
            <w:hyperlink r:id="rId18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 xml:space="preserve">Temple Adventure </w:t>
              </w:r>
              <w:r w:rsidR="002F77D2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ma</w:t>
              </w:r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n!</w:t>
              </w:r>
            </w:hyperlink>
          </w:p>
          <w:p w14:paraId="0DBFBE3D" w14:textId="2B4F589E" w:rsidR="00665A10" w:rsidRDefault="7D81C3A7" w:rsidP="17E66DF8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color w:val="0000FF"/>
                <w:sz w:val="16"/>
                <w:szCs w:val="16"/>
                <w:u w:val="single"/>
                <w:lang w:val="en-US"/>
              </w:rPr>
            </w:pPr>
            <w:hyperlink r:id="rId19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Months of year - Song</w:t>
              </w:r>
            </w:hyperlink>
          </w:p>
          <w:p w14:paraId="0000000E" w14:textId="61C7C578" w:rsidR="00665A10" w:rsidRDefault="094CA55F" w:rsidP="17E66DF8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color w:val="0000FF"/>
                <w:sz w:val="16"/>
                <w:szCs w:val="16"/>
                <w:u w:val="single"/>
                <w:lang w:val="en-US"/>
              </w:rPr>
            </w:pPr>
            <w:hyperlink r:id="rId20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Months / SEASONS - Story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FE23A" w14:textId="7BBDC10A" w:rsidR="00665A10" w:rsidRDefault="00665A10" w:rsidP="7E1DD500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6F4FC663" w14:textId="401BD948" w:rsidR="00665A10" w:rsidRDefault="4667AB15" w:rsidP="7E1DD50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Scroll down &gt; </w:t>
            </w:r>
            <w:r w:rsidR="6AA4E2ED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Multiple</w:t>
            </w:r>
            <w:r w:rsidR="63886843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choice Time Game: Click play &gt; </w:t>
            </w:r>
            <w:r w:rsidR="656BB7A8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1. </w:t>
            </w:r>
            <w:r w:rsidR="63886843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Read time to the </w:t>
            </w:r>
            <w:r w:rsidR="2A926CFE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hour</w:t>
            </w:r>
            <w:r w:rsidR="63886843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&gt; </w:t>
            </w:r>
            <w:r w:rsidR="00D845B4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24-hour</w:t>
            </w:r>
            <w:r w:rsidR="63886843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clock Untimed Game &gt; Enter your name on the scoreboard!!</w:t>
            </w:r>
          </w:p>
          <w:p w14:paraId="57BBDBAA" w14:textId="02EB6D41" w:rsidR="00665A10" w:rsidRDefault="63886843" w:rsidP="020E127D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Click Play (&gt;) &gt; Answer the questions by </w:t>
            </w:r>
            <w:r w:rsidR="343A9C73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clicking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the correct day of the week </w:t>
            </w:r>
            <w:r w:rsidR="1B74B94B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to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open the temple!</w:t>
            </w:r>
            <w:r w:rsidR="38B6D85A" w:rsidRPr="020E127D">
              <w:rPr>
                <w:sz w:val="16"/>
                <w:szCs w:val="16"/>
              </w:rPr>
              <w:t xml:space="preserve"> </w:t>
            </w:r>
          </w:p>
          <w:p w14:paraId="324DC10C" w14:textId="5A881056" w:rsidR="00665A10" w:rsidRPr="00663A09" w:rsidRDefault="00D845B4" w:rsidP="7E1DD500">
            <w:pPr>
              <w:numPr>
                <w:ilvl w:val="0"/>
                <w:numId w:val="25"/>
              </w:numPr>
              <w:spacing w:line="240" w:lineRule="auto"/>
              <w:rPr>
                <w:rFonts w:asciiTheme="majorHAnsi" w:hAnsiTheme="majorHAnsi" w:cstheme="majorHAnsi"/>
                <w:sz w:val="16"/>
                <w:szCs w:val="16"/>
              </w:rPr>
            </w:pPr>
            <w:r w:rsidRPr="00663A09">
              <w:rPr>
                <w:rFonts w:asciiTheme="majorHAnsi" w:hAnsiTheme="majorHAnsi" w:cstheme="majorHAnsi"/>
                <w:sz w:val="16"/>
                <w:szCs w:val="16"/>
              </w:rPr>
              <w:t>Sing-along</w:t>
            </w:r>
            <w:r w:rsidR="12261C17" w:rsidRPr="00663A09">
              <w:rPr>
                <w:rFonts w:asciiTheme="majorHAnsi" w:hAnsiTheme="majorHAnsi" w:cstheme="majorHAnsi"/>
                <w:sz w:val="16"/>
                <w:szCs w:val="16"/>
              </w:rPr>
              <w:t xml:space="preserve"> with the Months of the year Song!</w:t>
            </w:r>
          </w:p>
          <w:p w14:paraId="0000000F" w14:textId="1F8B45D9" w:rsidR="00665A10" w:rsidRDefault="321C5E20" w:rsidP="7E1DD500">
            <w:pPr>
              <w:numPr>
                <w:ilvl w:val="0"/>
                <w:numId w:val="25"/>
              </w:numPr>
              <w:spacing w:line="240" w:lineRule="auto"/>
              <w:rPr>
                <w:sz w:val="16"/>
                <w:szCs w:val="16"/>
              </w:rPr>
            </w:pPr>
            <w:r w:rsidRPr="00663A09">
              <w:rPr>
                <w:rFonts w:asciiTheme="majorHAnsi" w:hAnsiTheme="majorHAnsi" w:cstheme="majorHAnsi"/>
                <w:sz w:val="16"/>
                <w:szCs w:val="16"/>
              </w:rPr>
              <w:t xml:space="preserve">Watch and think about what each month is </w:t>
            </w:r>
            <w:r w:rsidR="00D845B4" w:rsidRPr="00663A09">
              <w:rPr>
                <w:rFonts w:asciiTheme="majorHAnsi" w:hAnsiTheme="majorHAnsi" w:cstheme="majorHAnsi"/>
                <w:sz w:val="16"/>
                <w:szCs w:val="16"/>
              </w:rPr>
              <w:t>like</w:t>
            </w:r>
            <w:r w:rsidRPr="00663A09">
              <w:rPr>
                <w:rFonts w:asciiTheme="majorHAnsi" w:hAnsiTheme="majorHAnsi" w:cstheme="majorHAnsi"/>
                <w:sz w:val="16"/>
                <w:szCs w:val="16"/>
              </w:rPr>
              <w:t xml:space="preserve"> and how it changes</w:t>
            </w:r>
          </w:p>
        </w:tc>
      </w:tr>
      <w:tr w:rsidR="00665A10" w14:paraId="435700C7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51EB742" w:rsidR="00665A10" w:rsidRDefault="2FFFC754" w:rsidP="17E66DF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(D)</w:t>
            </w:r>
            <w:r w:rsidR="0E43F4FB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can identify </w:t>
            </w:r>
            <w:r w:rsidR="606612AB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2</w:t>
            </w:r>
            <w:r w:rsidR="0E43F4FB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 Shapes according to their features and can group shapes using features,</w:t>
            </w:r>
            <w:r w:rsidR="786086E2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such as</w:t>
            </w:r>
            <w:r w:rsidR="16938AC5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786086E2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size</w:t>
            </w:r>
            <w:r w:rsidR="313C9F58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, symmetry </w:t>
            </w:r>
            <w:r w:rsidR="786086E2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and </w:t>
            </w:r>
            <w:r w:rsidR="0302CF12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E43F4FB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Area.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E4E80" w14:textId="1A2BDA6B" w:rsidR="00665A10" w:rsidRDefault="202A5843" w:rsidP="17E66DF8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</w:rPr>
            </w:pPr>
            <w:hyperlink r:id="rId21">
              <w:r w:rsidRPr="020E127D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Shape Monsters</w:t>
              </w:r>
            </w:hyperlink>
          </w:p>
          <w:p w14:paraId="071004ED" w14:textId="50C55603" w:rsidR="00665A10" w:rsidRDefault="39E2F704" w:rsidP="17E66DF8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  <w:u w:val="single"/>
              </w:rPr>
            </w:pPr>
            <w:hyperlink r:id="rId22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Symmetry painter</w:t>
              </w:r>
            </w:hyperlink>
          </w:p>
          <w:p w14:paraId="00000011" w14:textId="759A69D9" w:rsidR="00665A10" w:rsidRDefault="02BC19C3" w:rsidP="653E73F5">
            <w:pPr>
              <w:numPr>
                <w:ilvl w:val="0"/>
                <w:numId w:val="12"/>
              </w:numPr>
              <w:spacing w:line="240" w:lineRule="auto"/>
              <w:rPr>
                <w:sz w:val="16"/>
                <w:szCs w:val="16"/>
                <w:u w:val="single"/>
              </w:rPr>
            </w:pPr>
            <w:hyperlink r:id="rId23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Shape - Sing and do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27DAC" w14:textId="25CB4E3B" w:rsidR="00665A10" w:rsidRDefault="4004DB58" w:rsidP="17E66DF8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sz w:val="16"/>
                <w:szCs w:val="16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Click on Game&gt; Click the monster with the mouth </w:t>
            </w:r>
            <w:r w:rsidR="4163BC4E"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that matches </w:t>
            </w:r>
            <w:r w:rsidR="00D845B4" w:rsidRPr="020E127D">
              <w:rPr>
                <w:rFonts w:ascii="Calibri" w:eastAsia="Calibri" w:hAnsi="Calibri" w:cs="Calibri"/>
                <w:sz w:val="16"/>
                <w:szCs w:val="16"/>
              </w:rPr>
              <w:t>the shape</w:t>
            </w:r>
          </w:p>
          <w:p w14:paraId="5926D1EE" w14:textId="5F3B28B1" w:rsidR="00665A10" w:rsidRDefault="00D845B4" w:rsidP="17E66DF8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sz w:val="16"/>
                <w:szCs w:val="16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</w:rPr>
              <w:t>Click</w:t>
            </w:r>
            <w:r w:rsidR="11916EF3"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 play&gt; choose a side of the </w:t>
            </w:r>
            <w:r w:rsidRPr="020E127D">
              <w:rPr>
                <w:rFonts w:ascii="Calibri" w:eastAsia="Calibri" w:hAnsi="Calibri" w:cs="Calibri"/>
                <w:sz w:val="16"/>
                <w:szCs w:val="16"/>
              </w:rPr>
              <w:t>board</w:t>
            </w:r>
            <w:r w:rsidR="11916EF3"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 to paint on &gt; the computer will copy drawing </w:t>
            </w:r>
            <w:r w:rsidRPr="020E127D">
              <w:rPr>
                <w:rFonts w:ascii="Calibri" w:eastAsia="Calibri" w:hAnsi="Calibri" w:cs="Calibri"/>
                <w:sz w:val="16"/>
                <w:szCs w:val="16"/>
              </w:rPr>
              <w:t>to make</w:t>
            </w:r>
            <w:r w:rsidR="11916EF3"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 it symmetrical on the other side!</w:t>
            </w:r>
          </w:p>
          <w:p w14:paraId="00000012" w14:textId="1C4D7B1C" w:rsidR="00665A10" w:rsidRDefault="26F79AE1" w:rsidP="653E73F5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sz w:val="16"/>
                <w:szCs w:val="16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Listen to the song – </w:t>
            </w:r>
            <w:r w:rsidR="00D845B4" w:rsidRPr="020E127D">
              <w:rPr>
                <w:rFonts w:ascii="Calibri" w:eastAsia="Calibri" w:hAnsi="Calibri" w:cs="Calibri"/>
                <w:sz w:val="16"/>
                <w:szCs w:val="16"/>
              </w:rPr>
              <w:t>sing-along</w:t>
            </w:r>
            <w:r w:rsidRPr="020E127D">
              <w:rPr>
                <w:rFonts w:ascii="Calibri" w:eastAsia="Calibri" w:hAnsi="Calibri" w:cs="Calibri"/>
                <w:sz w:val="16"/>
                <w:szCs w:val="16"/>
              </w:rPr>
              <w:t xml:space="preserve"> and copy!</w:t>
            </w:r>
          </w:p>
        </w:tc>
      </w:tr>
      <w:tr w:rsidR="00665A10" w14:paraId="3FBF9AEB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19706E8D" w:rsidR="00665A10" w:rsidRDefault="2FFFC754" w:rsidP="17E66DF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(E)</w:t>
            </w:r>
            <w:r w:rsidR="0C59D350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make and continue patterns</w:t>
            </w:r>
            <w:r w:rsidR="0A82A0D0"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/ sequences and create shape models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0FA77" w14:textId="77FC82AE" w:rsidR="00665A10" w:rsidRDefault="0C59D350" w:rsidP="17E66DF8">
            <w:pPr>
              <w:numPr>
                <w:ilvl w:val="0"/>
                <w:numId w:val="13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24">
              <w:r w:rsidRPr="17E66DF8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Number Patterns</w:t>
              </w:r>
            </w:hyperlink>
          </w:p>
          <w:p w14:paraId="52A21C2E" w14:textId="3BD2799C" w:rsidR="00665A10" w:rsidRPr="00401AAA" w:rsidRDefault="0C59D350" w:rsidP="00341FC3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</w:rPr>
            </w:pPr>
            <w:hyperlink r:id="rId25">
              <w:r w:rsidRPr="17E66DF8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</w:rPr>
                <w:t>PATTERN PUZZLES</w:t>
              </w:r>
            </w:hyperlink>
          </w:p>
          <w:p w14:paraId="1B9629BE" w14:textId="3547C6E7" w:rsidR="00665A10" w:rsidRPr="007331B6" w:rsidRDefault="0C59D350" w:rsidP="007331B6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26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TRAIN PATTERNS</w:t>
              </w:r>
            </w:hyperlink>
          </w:p>
          <w:p w14:paraId="00000014" w14:textId="0747A564" w:rsidR="00665A10" w:rsidRDefault="1AB5110A" w:rsidP="17E66DF8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color w:val="0000FF"/>
                <w:sz w:val="16"/>
                <w:szCs w:val="16"/>
                <w:u w:val="single"/>
                <w:lang w:val="en-US"/>
              </w:rPr>
            </w:pPr>
            <w:hyperlink r:id="rId27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FUZZ BUGS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AA7FD" w14:textId="05BF6CF6" w:rsidR="00665A10" w:rsidRDefault="0C59D350" w:rsidP="17E66DF8">
            <w:pPr>
              <w:numPr>
                <w:ilvl w:val="0"/>
                <w:numId w:val="2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17E66DF8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Play (&gt;) &gt; Select Practice &gt; drag the correct missing number to its place in the number pattern</w:t>
            </w:r>
          </w:p>
          <w:p w14:paraId="30579D82" w14:textId="6BD4EE7F" w:rsidR="00665A10" w:rsidRDefault="0C59D350" w:rsidP="17E66DF8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</w:rPr>
              <w:t>Have a play &gt; Click Pattern Puzzle &gt; click one &gt; select the shapes you need to fill the pattern &gt; be creative with colours etc!</w:t>
            </w:r>
          </w:p>
          <w:p w14:paraId="30C03A96" w14:textId="24865D44" w:rsidR="00665A10" w:rsidRDefault="0C59D350" w:rsidP="17E66DF8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Drag the correct shapes and colours to the correct places &gt; click the arrow when complete &gt; move to next challenge</w:t>
            </w:r>
          </w:p>
          <w:p w14:paraId="6F49C104" w14:textId="73E24B3F" w:rsidR="00665A10" w:rsidRDefault="1E900604" w:rsidP="17E66DF8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Click (&gt;) &gt; (&gt;) &gt; drag the fuzz bugs to the correct place a</w:t>
            </w:r>
            <w:r w:rsidR="024B6402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bove</w:t>
            </w:r>
          </w:p>
          <w:p w14:paraId="00000015" w14:textId="77777777" w:rsidR="00665A10" w:rsidRDefault="00665A10" w:rsidP="17E66DF8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65A10" w14:paraId="4B3CE5B0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557E7239" w:rsidR="00665A10" w:rsidRDefault="2FFFC754" w:rsidP="17E66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7E66DF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(F)</w:t>
            </w:r>
            <w:r w:rsidR="08582D69" w:rsidRPr="17E66DF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I can use simple directions and grid references to plan a route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54A7" w14:textId="60043882" w:rsidR="00665A10" w:rsidRDefault="1C5CDE16" w:rsidP="17E66DF8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28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The Treasure Map</w:t>
              </w:r>
            </w:hyperlink>
          </w:p>
          <w:p w14:paraId="0C825EA9" w14:textId="7E4D437A" w:rsidR="00665A10" w:rsidRDefault="4ED980E2" w:rsidP="653E73F5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FF"/>
                <w:sz w:val="16"/>
                <w:szCs w:val="16"/>
                <w:u w:val="single"/>
                <w:lang w:val="en-US"/>
              </w:rPr>
            </w:pPr>
            <w:hyperlink r:id="rId29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Left and Right Song - sing and do!</w:t>
              </w:r>
            </w:hyperlink>
          </w:p>
          <w:p w14:paraId="00000017" w14:textId="10E5AD4B" w:rsidR="00665A10" w:rsidRDefault="00665A10" w:rsidP="020E127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2E019" w14:textId="5BDAD503" w:rsidR="00665A10" w:rsidRDefault="08582D69" w:rsidP="17E66DF8">
            <w:pPr>
              <w:pStyle w:val="ListParagraph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Play (&gt;) and watch cartoon &gt; what types of direction instructions can you hear? Direction, distance</w:t>
            </w:r>
            <w:r w:rsidR="4C4393C8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?</w:t>
            </w:r>
          </w:p>
          <w:p w14:paraId="483DEFC8" w14:textId="15BCB575" w:rsidR="1F59F5A2" w:rsidRDefault="1F59F5A2" w:rsidP="653E73F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Left and Right song – </w:t>
            </w:r>
            <w:r w:rsidR="003743A9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sing-along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and copy the actions!</w:t>
            </w:r>
          </w:p>
          <w:p w14:paraId="00000018" w14:textId="77777777" w:rsidR="00665A10" w:rsidRDefault="00665A10" w:rsidP="17E66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17E66DF8" w14:paraId="419D4047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783AF" w14:textId="4B9335A0" w:rsidR="229D1DA5" w:rsidRDefault="229D1DA5" w:rsidP="17E66DF8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17E66DF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(G) I can create and interpret </w:t>
            </w:r>
            <w:r w:rsidRPr="17E66DF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data on simple graphs</w:t>
            </w:r>
          </w:p>
          <w:p w14:paraId="2ACA4B3D" w14:textId="3D1F2432" w:rsidR="17E66DF8" w:rsidRDefault="17E66DF8" w:rsidP="17E66DF8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5FE60" w14:textId="5EE73017" w:rsidR="229D1DA5" w:rsidRDefault="229D1DA5" w:rsidP="020E127D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  <w:p w14:paraId="2A78EAEE" w14:textId="6E829B9C" w:rsidR="229D1DA5" w:rsidRDefault="229D1DA5" w:rsidP="17E66DF8">
            <w:pPr>
              <w:spacing w:line="240" w:lineRule="auto"/>
              <w:ind w:left="360"/>
              <w:rPr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(</w:t>
            </w:r>
            <w:r w:rsidR="44D6E896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) </w:t>
            </w:r>
            <w:hyperlink r:id="rId30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Fruit Fall-  BAR GRAPH</w:t>
              </w:r>
            </w:hyperlink>
          </w:p>
          <w:p w14:paraId="7942EDE0" w14:textId="0859253E" w:rsidR="229D1DA5" w:rsidRDefault="229D1DA5" w:rsidP="00C55333">
            <w:pPr>
              <w:spacing w:line="240" w:lineRule="auto"/>
              <w:ind w:left="360"/>
              <w:rPr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lastRenderedPageBreak/>
              <w:t>(</w:t>
            </w:r>
            <w:r w:rsidR="333DCC37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) </w:t>
            </w:r>
            <w:hyperlink r:id="rId31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BAR CHARTS</w:t>
              </w:r>
              <w:r>
                <w:br/>
              </w:r>
            </w:hyperlink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(</w:t>
            </w:r>
            <w:r w:rsidR="00C55333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) </w:t>
            </w:r>
            <w:hyperlink r:id="rId32">
              <w:r w:rsidRPr="020E127D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Venn diagram</w:t>
              </w:r>
            </w:hyperlink>
          </w:p>
          <w:p w14:paraId="740E3EC3" w14:textId="2A6E049F" w:rsidR="17E66DF8" w:rsidRDefault="17E66DF8" w:rsidP="17E66DF8">
            <w:p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02005" w14:textId="0D0F36CA" w:rsidR="229D1DA5" w:rsidRDefault="229D1DA5" w:rsidP="17E66DF8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lastRenderedPageBreak/>
              <w:t>(</w:t>
            </w:r>
            <w:r w:rsidR="559CFFAA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1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 Start &gt; Catch as many falling fruits as you can &gt; look at thm displayed in the bar graph &gt; answer the questions about the bar graph you have made</w:t>
            </w:r>
          </w:p>
          <w:p w14:paraId="04DCD241" w14:textId="2BFD3664" w:rsidR="229D1DA5" w:rsidRDefault="229D1DA5" w:rsidP="00C55333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lastRenderedPageBreak/>
              <w:t>(</w:t>
            </w:r>
            <w:r w:rsidR="722F6B15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2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) Scroll down click on </w:t>
            </w:r>
            <w:r w:rsidR="003743A9"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play game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&gt; select Level 1 &gt; read question &gt;select answer &gt; click next</w:t>
            </w:r>
          </w:p>
          <w:p w14:paraId="58CF5E86" w14:textId="2DD3D2C5" w:rsidR="229D1DA5" w:rsidRDefault="229D1DA5" w:rsidP="17E66DF8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(</w:t>
            </w:r>
            <w:r w:rsidR="00C55333">
              <w:rPr>
                <w:rFonts w:ascii="Calibri" w:eastAsia="Calibri" w:hAnsi="Calibri" w:cs="Calibri"/>
                <w:sz w:val="16"/>
                <w:szCs w:val="16"/>
                <w:lang w:val="en-US"/>
              </w:rPr>
              <w:t>3</w:t>
            </w:r>
            <w:r w:rsidRPr="020E127D">
              <w:rPr>
                <w:rFonts w:ascii="Calibri" w:eastAsia="Calibri" w:hAnsi="Calibri" w:cs="Calibri"/>
                <w:sz w:val="16"/>
                <w:szCs w:val="16"/>
                <w:lang w:val="en-US"/>
              </w:rPr>
              <w:t>) Choose 2 circles &gt; select a shape rule for each &gt; drag the correct shapes to the correct circles in your VENN DIAGRAM</w:t>
            </w:r>
          </w:p>
          <w:p w14:paraId="4F0B779F" w14:textId="7B1AEA45" w:rsidR="17E66DF8" w:rsidRDefault="17E66DF8" w:rsidP="17E66DF8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653E73F5" w14:paraId="69DE7E7B" w14:textId="77777777" w:rsidTr="020E127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05EFD" w14:textId="02C62981" w:rsidR="6181AD92" w:rsidRDefault="6181AD92" w:rsidP="653E73F5">
            <w:pPr>
              <w:spacing w:line="240" w:lineRule="auto"/>
            </w:pPr>
            <w:r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 xml:space="preserve">H) </w:t>
            </w:r>
            <w:r w:rsidR="00921113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</w:t>
            </w:r>
            <w:r w:rsidRPr="653E73F5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know there are different types of measure (weight, volume and length) and can use measuring terms (e.g. short/ tall, heavy/light etc)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E114" w14:textId="5BF52581" w:rsidR="6181AD92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33">
              <w:r w:rsidRPr="653E73F5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Longer and shorter - Song</w:t>
              </w:r>
            </w:hyperlink>
          </w:p>
          <w:p w14:paraId="3B49AFC4" w14:textId="6E6BE605" w:rsidR="6181AD92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34">
              <w:r w:rsidRPr="653E73F5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Measuring tools - So</w:t>
              </w:r>
              <w:r w:rsidR="000D262F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n</w:t>
              </w:r>
              <w:r w:rsidRPr="653E73F5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g</w:t>
              </w:r>
            </w:hyperlink>
          </w:p>
          <w:p w14:paraId="565676E1" w14:textId="668B53BD" w:rsidR="6181AD92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35">
              <w:r w:rsidRPr="653E73F5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Non standard units of measure - TOGETHER TASK</w:t>
              </w:r>
            </w:hyperlink>
          </w:p>
          <w:p w14:paraId="10222848" w14:textId="34F23050" w:rsidR="6181AD92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color w:val="0000FF"/>
                <w:sz w:val="16"/>
                <w:szCs w:val="16"/>
                <w:lang w:val="en-US"/>
              </w:rPr>
            </w:pPr>
            <w:hyperlink r:id="rId36">
              <w:r w:rsidRPr="653E73F5">
                <w:rPr>
                  <w:rStyle w:val="Hyperlink"/>
                  <w:rFonts w:ascii="Calibri" w:eastAsia="Calibri" w:hAnsi="Calibri" w:cs="Calibri"/>
                  <w:color w:val="0000FF"/>
                  <w:sz w:val="16"/>
                  <w:szCs w:val="16"/>
                  <w:lang w:val="en-US"/>
                </w:rPr>
                <w:t>Length Game</w:t>
              </w:r>
            </w:hyperlink>
          </w:p>
          <w:p w14:paraId="63DA6C0A" w14:textId="411604BA" w:rsidR="6181AD92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color w:val="0000FF"/>
                <w:sz w:val="16"/>
                <w:szCs w:val="16"/>
                <w:lang w:val="en-US"/>
              </w:rPr>
            </w:pPr>
            <w:hyperlink r:id="rId37">
              <w:r w:rsidRPr="653E73F5">
                <w:rPr>
                  <w:rStyle w:val="Hyperlink"/>
                  <w:rFonts w:ascii="Calibri" w:eastAsia="Calibri" w:hAnsi="Calibri" w:cs="Calibri"/>
                  <w:b/>
                  <w:bCs/>
                  <w:color w:val="0000FF"/>
                  <w:sz w:val="16"/>
                  <w:szCs w:val="16"/>
                  <w:lang w:val="en-US"/>
                </w:rPr>
                <w:t>Shorter and Taller Game</w:t>
              </w:r>
            </w:hyperlink>
          </w:p>
          <w:p w14:paraId="3126BB73" w14:textId="6F0C673D" w:rsidR="6181AD92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color w:val="0000FF"/>
                <w:sz w:val="16"/>
                <w:szCs w:val="16"/>
                <w:lang w:val="en-US"/>
              </w:rPr>
            </w:pPr>
            <w:hyperlink r:id="rId38">
              <w:r w:rsidRPr="653E73F5">
                <w:rPr>
                  <w:rStyle w:val="Hyperlink"/>
                  <w:rFonts w:ascii="Calibri" w:eastAsia="Calibri" w:hAnsi="Calibri" w:cs="Calibri"/>
                  <w:b/>
                  <w:bCs/>
                  <w:color w:val="0000FF"/>
                  <w:sz w:val="16"/>
                  <w:szCs w:val="16"/>
                  <w:lang w:val="en-US"/>
                </w:rPr>
                <w:t>Weight Game</w:t>
              </w:r>
            </w:hyperlink>
          </w:p>
          <w:p w14:paraId="10C23B0A" w14:textId="704559C2" w:rsidR="6181AD92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eastAsia="Calibri" w:hAnsi="Calibri" w:cs="Calibri"/>
                <w:b/>
                <w:bCs/>
                <w:color w:val="0000FF"/>
                <w:sz w:val="16"/>
                <w:szCs w:val="16"/>
                <w:lang w:val="en-US"/>
              </w:rPr>
            </w:pPr>
            <w:hyperlink r:id="rId39">
              <w:r w:rsidRPr="653E73F5">
                <w:rPr>
                  <w:rStyle w:val="Hyperlink"/>
                  <w:rFonts w:ascii="Calibri" w:eastAsia="Calibri" w:hAnsi="Calibri" w:cs="Calibri"/>
                  <w:b/>
                  <w:bCs/>
                  <w:color w:val="0000FF"/>
                  <w:sz w:val="16"/>
                  <w:szCs w:val="16"/>
                  <w:lang w:val="en-US"/>
                </w:rPr>
                <w:t>Capacity Game</w:t>
              </w:r>
            </w:hyperlink>
          </w:p>
          <w:p w14:paraId="629F0CB5" w14:textId="57CED18F" w:rsidR="653E73F5" w:rsidRDefault="653E73F5" w:rsidP="653E73F5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1E7C1" w14:textId="59024449" w:rsidR="6181AD92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Relax Listen Learn</w:t>
            </w:r>
          </w:p>
          <w:p w14:paraId="5CDF1E99" w14:textId="6EBBAB71" w:rsidR="6181AD92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Relax Listen LEARN &gt; </w:t>
            </w:r>
            <w:r w:rsidR="000D262F"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sing-along</w:t>
            </w:r>
          </w:p>
          <w:p w14:paraId="3F77606B" w14:textId="45039AE2" w:rsidR="6181AD92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Watch Sid the Science Kid and try out the activity – using your body to measure!</w:t>
            </w:r>
          </w:p>
          <w:p w14:paraId="0C28BA24" w14:textId="12482518" w:rsidR="6181AD92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Scroll down &gt; select length game&gt; listen to the instructions</w:t>
            </w:r>
          </w:p>
          <w:p w14:paraId="7AF96CC0" w14:textId="6E5DCCBE" w:rsidR="6181AD92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Scroll down &gt; select height game&gt; listen to the instructions</w:t>
            </w:r>
          </w:p>
          <w:p w14:paraId="5BD2C9F7" w14:textId="2211BC69" w:rsidR="6181AD92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Scroll down &gt; select weight game&gt; listen to the instructions</w:t>
            </w:r>
          </w:p>
          <w:p w14:paraId="4D891358" w14:textId="204FCC41" w:rsidR="6181AD92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653E73F5">
              <w:rPr>
                <w:rFonts w:ascii="Calibri" w:eastAsia="Calibri" w:hAnsi="Calibri" w:cs="Calibri"/>
                <w:sz w:val="16"/>
                <w:szCs w:val="16"/>
                <w:lang w:val="en-US"/>
              </w:rPr>
              <w:t>Scroll down &gt; select capacity game&gt; listen to the instructions</w:t>
            </w:r>
          </w:p>
          <w:p w14:paraId="5AE85D30" w14:textId="7B894ED2" w:rsidR="653E73F5" w:rsidRDefault="653E73F5" w:rsidP="653E73F5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</w:p>
        </w:tc>
      </w:tr>
    </w:tbl>
    <w:p w14:paraId="74E6CABA" w14:textId="77777777" w:rsidR="00A4766D" w:rsidRDefault="00A4766D"/>
    <w:sectPr w:rsidR="00A4766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8B2"/>
    <w:multiLevelType w:val="hybridMultilevel"/>
    <w:tmpl w:val="FFFFFFFF"/>
    <w:lvl w:ilvl="0" w:tplc="ABAEACA6">
      <w:start w:val="1"/>
      <w:numFmt w:val="decimal"/>
      <w:lvlText w:val="(%1)"/>
      <w:lvlJc w:val="left"/>
      <w:pPr>
        <w:ind w:left="720" w:hanging="360"/>
      </w:pPr>
    </w:lvl>
    <w:lvl w:ilvl="1" w:tplc="D3F01FAC">
      <w:start w:val="1"/>
      <w:numFmt w:val="lowerLetter"/>
      <w:lvlText w:val="%2."/>
      <w:lvlJc w:val="left"/>
      <w:pPr>
        <w:ind w:left="1440" w:hanging="360"/>
      </w:pPr>
    </w:lvl>
    <w:lvl w:ilvl="2" w:tplc="675A416E">
      <w:start w:val="1"/>
      <w:numFmt w:val="lowerRoman"/>
      <w:lvlText w:val="%3."/>
      <w:lvlJc w:val="right"/>
      <w:pPr>
        <w:ind w:left="2160" w:hanging="180"/>
      </w:pPr>
    </w:lvl>
    <w:lvl w:ilvl="3" w:tplc="750A8C90">
      <w:start w:val="1"/>
      <w:numFmt w:val="decimal"/>
      <w:lvlText w:val="%4."/>
      <w:lvlJc w:val="left"/>
      <w:pPr>
        <w:ind w:left="2880" w:hanging="360"/>
      </w:pPr>
    </w:lvl>
    <w:lvl w:ilvl="4" w:tplc="0F6C18DC">
      <w:start w:val="1"/>
      <w:numFmt w:val="lowerLetter"/>
      <w:lvlText w:val="%5."/>
      <w:lvlJc w:val="left"/>
      <w:pPr>
        <w:ind w:left="3600" w:hanging="360"/>
      </w:pPr>
    </w:lvl>
    <w:lvl w:ilvl="5" w:tplc="10DAED0E">
      <w:start w:val="1"/>
      <w:numFmt w:val="lowerRoman"/>
      <w:lvlText w:val="%6."/>
      <w:lvlJc w:val="right"/>
      <w:pPr>
        <w:ind w:left="4320" w:hanging="180"/>
      </w:pPr>
    </w:lvl>
    <w:lvl w:ilvl="6" w:tplc="E3DC1D48">
      <w:start w:val="1"/>
      <w:numFmt w:val="decimal"/>
      <w:lvlText w:val="%7."/>
      <w:lvlJc w:val="left"/>
      <w:pPr>
        <w:ind w:left="5040" w:hanging="360"/>
      </w:pPr>
    </w:lvl>
    <w:lvl w:ilvl="7" w:tplc="A81830D8">
      <w:start w:val="1"/>
      <w:numFmt w:val="lowerLetter"/>
      <w:lvlText w:val="%8."/>
      <w:lvlJc w:val="left"/>
      <w:pPr>
        <w:ind w:left="5760" w:hanging="360"/>
      </w:pPr>
    </w:lvl>
    <w:lvl w:ilvl="8" w:tplc="57BE81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749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F4273C"/>
    <w:multiLevelType w:val="hybridMultilevel"/>
    <w:tmpl w:val="FFFFFFFF"/>
    <w:lvl w:ilvl="0" w:tplc="AF3C2C12">
      <w:start w:val="1"/>
      <w:numFmt w:val="decimal"/>
      <w:lvlText w:val="(%1)"/>
      <w:lvlJc w:val="left"/>
      <w:pPr>
        <w:ind w:left="720" w:hanging="360"/>
      </w:pPr>
    </w:lvl>
    <w:lvl w:ilvl="1" w:tplc="07220EF8">
      <w:start w:val="1"/>
      <w:numFmt w:val="lowerLetter"/>
      <w:lvlText w:val="%2."/>
      <w:lvlJc w:val="left"/>
      <w:pPr>
        <w:ind w:left="1440" w:hanging="360"/>
      </w:pPr>
    </w:lvl>
    <w:lvl w:ilvl="2" w:tplc="8A7EA08A">
      <w:start w:val="1"/>
      <w:numFmt w:val="lowerRoman"/>
      <w:lvlText w:val="%3."/>
      <w:lvlJc w:val="right"/>
      <w:pPr>
        <w:ind w:left="2160" w:hanging="180"/>
      </w:pPr>
    </w:lvl>
    <w:lvl w:ilvl="3" w:tplc="5436F8C8">
      <w:start w:val="1"/>
      <w:numFmt w:val="decimal"/>
      <w:lvlText w:val="%4."/>
      <w:lvlJc w:val="left"/>
      <w:pPr>
        <w:ind w:left="2880" w:hanging="360"/>
      </w:pPr>
    </w:lvl>
    <w:lvl w:ilvl="4" w:tplc="ADF05800">
      <w:start w:val="1"/>
      <w:numFmt w:val="lowerLetter"/>
      <w:lvlText w:val="%5."/>
      <w:lvlJc w:val="left"/>
      <w:pPr>
        <w:ind w:left="3600" w:hanging="360"/>
      </w:pPr>
    </w:lvl>
    <w:lvl w:ilvl="5" w:tplc="7568B26E">
      <w:start w:val="1"/>
      <w:numFmt w:val="lowerRoman"/>
      <w:lvlText w:val="%6."/>
      <w:lvlJc w:val="right"/>
      <w:pPr>
        <w:ind w:left="4320" w:hanging="180"/>
      </w:pPr>
    </w:lvl>
    <w:lvl w:ilvl="6" w:tplc="BF5820B4">
      <w:start w:val="1"/>
      <w:numFmt w:val="decimal"/>
      <w:lvlText w:val="%7."/>
      <w:lvlJc w:val="left"/>
      <w:pPr>
        <w:ind w:left="5040" w:hanging="360"/>
      </w:pPr>
    </w:lvl>
    <w:lvl w:ilvl="7" w:tplc="FB10229E">
      <w:start w:val="1"/>
      <w:numFmt w:val="lowerLetter"/>
      <w:lvlText w:val="%8."/>
      <w:lvlJc w:val="left"/>
      <w:pPr>
        <w:ind w:left="5760" w:hanging="360"/>
      </w:pPr>
    </w:lvl>
    <w:lvl w:ilvl="8" w:tplc="5B58A85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A601D"/>
    <w:multiLevelType w:val="hybridMultilevel"/>
    <w:tmpl w:val="FFFFFFFF"/>
    <w:lvl w:ilvl="0" w:tplc="2C9A8440">
      <w:start w:val="1"/>
      <w:numFmt w:val="decimal"/>
      <w:lvlText w:val="(%1)"/>
      <w:lvlJc w:val="left"/>
      <w:pPr>
        <w:ind w:left="720" w:hanging="360"/>
      </w:pPr>
    </w:lvl>
    <w:lvl w:ilvl="1" w:tplc="2632A64A">
      <w:start w:val="1"/>
      <w:numFmt w:val="lowerLetter"/>
      <w:lvlText w:val="%2."/>
      <w:lvlJc w:val="left"/>
      <w:pPr>
        <w:ind w:left="1440" w:hanging="360"/>
      </w:pPr>
    </w:lvl>
    <w:lvl w:ilvl="2" w:tplc="D6D068BC">
      <w:start w:val="1"/>
      <w:numFmt w:val="lowerRoman"/>
      <w:lvlText w:val="%3."/>
      <w:lvlJc w:val="right"/>
      <w:pPr>
        <w:ind w:left="2160" w:hanging="180"/>
      </w:pPr>
    </w:lvl>
    <w:lvl w:ilvl="3" w:tplc="844CF5C6">
      <w:start w:val="1"/>
      <w:numFmt w:val="decimal"/>
      <w:lvlText w:val="%4."/>
      <w:lvlJc w:val="left"/>
      <w:pPr>
        <w:ind w:left="2880" w:hanging="360"/>
      </w:pPr>
    </w:lvl>
    <w:lvl w:ilvl="4" w:tplc="68CE0110">
      <w:start w:val="1"/>
      <w:numFmt w:val="lowerLetter"/>
      <w:lvlText w:val="%5."/>
      <w:lvlJc w:val="left"/>
      <w:pPr>
        <w:ind w:left="3600" w:hanging="360"/>
      </w:pPr>
    </w:lvl>
    <w:lvl w:ilvl="5" w:tplc="38CA1A56">
      <w:start w:val="1"/>
      <w:numFmt w:val="lowerRoman"/>
      <w:lvlText w:val="%6."/>
      <w:lvlJc w:val="right"/>
      <w:pPr>
        <w:ind w:left="4320" w:hanging="180"/>
      </w:pPr>
    </w:lvl>
    <w:lvl w:ilvl="6" w:tplc="BDB089BC">
      <w:start w:val="1"/>
      <w:numFmt w:val="decimal"/>
      <w:lvlText w:val="%7."/>
      <w:lvlJc w:val="left"/>
      <w:pPr>
        <w:ind w:left="5040" w:hanging="360"/>
      </w:pPr>
    </w:lvl>
    <w:lvl w:ilvl="7" w:tplc="786C3F6E">
      <w:start w:val="1"/>
      <w:numFmt w:val="lowerLetter"/>
      <w:lvlText w:val="%8."/>
      <w:lvlJc w:val="left"/>
      <w:pPr>
        <w:ind w:left="5760" w:hanging="360"/>
      </w:pPr>
    </w:lvl>
    <w:lvl w:ilvl="8" w:tplc="DE36573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90A0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759671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BA07EB3"/>
    <w:multiLevelType w:val="hybridMultilevel"/>
    <w:tmpl w:val="FFFFFFFF"/>
    <w:lvl w:ilvl="0" w:tplc="E08602C4">
      <w:start w:val="1"/>
      <w:numFmt w:val="decimal"/>
      <w:lvlText w:val="(%1)"/>
      <w:lvlJc w:val="left"/>
      <w:pPr>
        <w:ind w:left="720" w:hanging="360"/>
      </w:pPr>
    </w:lvl>
    <w:lvl w:ilvl="1" w:tplc="7D3CE386">
      <w:start w:val="1"/>
      <w:numFmt w:val="lowerLetter"/>
      <w:lvlText w:val="%2."/>
      <w:lvlJc w:val="left"/>
      <w:pPr>
        <w:ind w:left="1440" w:hanging="360"/>
      </w:pPr>
    </w:lvl>
    <w:lvl w:ilvl="2" w:tplc="06A43022">
      <w:start w:val="1"/>
      <w:numFmt w:val="lowerRoman"/>
      <w:lvlText w:val="%3."/>
      <w:lvlJc w:val="right"/>
      <w:pPr>
        <w:ind w:left="2160" w:hanging="180"/>
      </w:pPr>
    </w:lvl>
    <w:lvl w:ilvl="3" w:tplc="0EAE73B6">
      <w:start w:val="1"/>
      <w:numFmt w:val="decimal"/>
      <w:lvlText w:val="%4."/>
      <w:lvlJc w:val="left"/>
      <w:pPr>
        <w:ind w:left="2880" w:hanging="360"/>
      </w:pPr>
    </w:lvl>
    <w:lvl w:ilvl="4" w:tplc="995CDF6A">
      <w:start w:val="1"/>
      <w:numFmt w:val="lowerLetter"/>
      <w:lvlText w:val="%5."/>
      <w:lvlJc w:val="left"/>
      <w:pPr>
        <w:ind w:left="3600" w:hanging="360"/>
      </w:pPr>
    </w:lvl>
    <w:lvl w:ilvl="5" w:tplc="7048F884">
      <w:start w:val="1"/>
      <w:numFmt w:val="lowerRoman"/>
      <w:lvlText w:val="%6."/>
      <w:lvlJc w:val="right"/>
      <w:pPr>
        <w:ind w:left="4320" w:hanging="180"/>
      </w:pPr>
    </w:lvl>
    <w:lvl w:ilvl="6" w:tplc="817CDF08">
      <w:start w:val="1"/>
      <w:numFmt w:val="decimal"/>
      <w:lvlText w:val="%7."/>
      <w:lvlJc w:val="left"/>
      <w:pPr>
        <w:ind w:left="5040" w:hanging="360"/>
      </w:pPr>
    </w:lvl>
    <w:lvl w:ilvl="7" w:tplc="BFBE8DCA">
      <w:start w:val="1"/>
      <w:numFmt w:val="lowerLetter"/>
      <w:lvlText w:val="%8."/>
      <w:lvlJc w:val="left"/>
      <w:pPr>
        <w:ind w:left="5760" w:hanging="360"/>
      </w:pPr>
    </w:lvl>
    <w:lvl w:ilvl="8" w:tplc="1384F4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F4B3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6106312"/>
    <w:multiLevelType w:val="hybridMultilevel"/>
    <w:tmpl w:val="FFFFFFFF"/>
    <w:lvl w:ilvl="0" w:tplc="E0140550">
      <w:start w:val="1"/>
      <w:numFmt w:val="decimal"/>
      <w:lvlText w:val="(%1)"/>
      <w:lvlJc w:val="left"/>
      <w:pPr>
        <w:ind w:left="720" w:hanging="360"/>
      </w:pPr>
    </w:lvl>
    <w:lvl w:ilvl="1" w:tplc="1EEA47F0">
      <w:start w:val="1"/>
      <w:numFmt w:val="lowerLetter"/>
      <w:lvlText w:val="%2."/>
      <w:lvlJc w:val="left"/>
      <w:pPr>
        <w:ind w:left="1440" w:hanging="360"/>
      </w:pPr>
    </w:lvl>
    <w:lvl w:ilvl="2" w:tplc="54722A8C">
      <w:start w:val="1"/>
      <w:numFmt w:val="lowerRoman"/>
      <w:lvlText w:val="%3."/>
      <w:lvlJc w:val="right"/>
      <w:pPr>
        <w:ind w:left="2160" w:hanging="180"/>
      </w:pPr>
    </w:lvl>
    <w:lvl w:ilvl="3" w:tplc="C74ADE6E">
      <w:start w:val="1"/>
      <w:numFmt w:val="decimal"/>
      <w:lvlText w:val="%4."/>
      <w:lvlJc w:val="left"/>
      <w:pPr>
        <w:ind w:left="2880" w:hanging="360"/>
      </w:pPr>
    </w:lvl>
    <w:lvl w:ilvl="4" w:tplc="DF0C7A90">
      <w:start w:val="1"/>
      <w:numFmt w:val="lowerLetter"/>
      <w:lvlText w:val="%5."/>
      <w:lvlJc w:val="left"/>
      <w:pPr>
        <w:ind w:left="3600" w:hanging="360"/>
      </w:pPr>
    </w:lvl>
    <w:lvl w:ilvl="5" w:tplc="714CE0FE">
      <w:start w:val="1"/>
      <w:numFmt w:val="lowerRoman"/>
      <w:lvlText w:val="%6."/>
      <w:lvlJc w:val="right"/>
      <w:pPr>
        <w:ind w:left="4320" w:hanging="180"/>
      </w:pPr>
    </w:lvl>
    <w:lvl w:ilvl="6" w:tplc="3544D5B4">
      <w:start w:val="1"/>
      <w:numFmt w:val="decimal"/>
      <w:lvlText w:val="%7."/>
      <w:lvlJc w:val="left"/>
      <w:pPr>
        <w:ind w:left="5040" w:hanging="360"/>
      </w:pPr>
    </w:lvl>
    <w:lvl w:ilvl="7" w:tplc="FA10F558">
      <w:start w:val="1"/>
      <w:numFmt w:val="lowerLetter"/>
      <w:lvlText w:val="%8."/>
      <w:lvlJc w:val="left"/>
      <w:pPr>
        <w:ind w:left="5760" w:hanging="360"/>
      </w:pPr>
    </w:lvl>
    <w:lvl w:ilvl="8" w:tplc="DF3EE5E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E7165"/>
    <w:multiLevelType w:val="hybridMultilevel"/>
    <w:tmpl w:val="FFFFFFFF"/>
    <w:lvl w:ilvl="0" w:tplc="124E97E8">
      <w:start w:val="1"/>
      <w:numFmt w:val="decimal"/>
      <w:lvlText w:val="(%1)"/>
      <w:lvlJc w:val="left"/>
      <w:pPr>
        <w:ind w:left="720" w:hanging="360"/>
      </w:pPr>
    </w:lvl>
    <w:lvl w:ilvl="1" w:tplc="2B908B9C">
      <w:start w:val="1"/>
      <w:numFmt w:val="lowerLetter"/>
      <w:lvlText w:val="%2."/>
      <w:lvlJc w:val="left"/>
      <w:pPr>
        <w:ind w:left="1440" w:hanging="360"/>
      </w:pPr>
    </w:lvl>
    <w:lvl w:ilvl="2" w:tplc="89F01DE0">
      <w:start w:val="1"/>
      <w:numFmt w:val="lowerRoman"/>
      <w:lvlText w:val="%3."/>
      <w:lvlJc w:val="right"/>
      <w:pPr>
        <w:ind w:left="2160" w:hanging="180"/>
      </w:pPr>
    </w:lvl>
    <w:lvl w:ilvl="3" w:tplc="84DEC3A0">
      <w:start w:val="1"/>
      <w:numFmt w:val="decimal"/>
      <w:lvlText w:val="%4."/>
      <w:lvlJc w:val="left"/>
      <w:pPr>
        <w:ind w:left="2880" w:hanging="360"/>
      </w:pPr>
    </w:lvl>
    <w:lvl w:ilvl="4" w:tplc="44E69C24">
      <w:start w:val="1"/>
      <w:numFmt w:val="lowerLetter"/>
      <w:lvlText w:val="%5."/>
      <w:lvlJc w:val="left"/>
      <w:pPr>
        <w:ind w:left="3600" w:hanging="360"/>
      </w:pPr>
    </w:lvl>
    <w:lvl w:ilvl="5" w:tplc="7A34AC4A">
      <w:start w:val="1"/>
      <w:numFmt w:val="lowerRoman"/>
      <w:lvlText w:val="%6."/>
      <w:lvlJc w:val="right"/>
      <w:pPr>
        <w:ind w:left="4320" w:hanging="180"/>
      </w:pPr>
    </w:lvl>
    <w:lvl w:ilvl="6" w:tplc="29284596">
      <w:start w:val="1"/>
      <w:numFmt w:val="decimal"/>
      <w:lvlText w:val="%7."/>
      <w:lvlJc w:val="left"/>
      <w:pPr>
        <w:ind w:left="5040" w:hanging="360"/>
      </w:pPr>
    </w:lvl>
    <w:lvl w:ilvl="7" w:tplc="E7B231F6">
      <w:start w:val="1"/>
      <w:numFmt w:val="lowerLetter"/>
      <w:lvlText w:val="%8."/>
      <w:lvlJc w:val="left"/>
      <w:pPr>
        <w:ind w:left="5760" w:hanging="360"/>
      </w:pPr>
    </w:lvl>
    <w:lvl w:ilvl="8" w:tplc="F7D6983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67EA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5674FFA"/>
    <w:multiLevelType w:val="hybridMultilevel"/>
    <w:tmpl w:val="FFFFFFFF"/>
    <w:lvl w:ilvl="0" w:tplc="C9F43C14">
      <w:start w:val="1"/>
      <w:numFmt w:val="decimal"/>
      <w:lvlText w:val="(%1)"/>
      <w:lvlJc w:val="left"/>
      <w:pPr>
        <w:ind w:left="720" w:hanging="360"/>
      </w:pPr>
    </w:lvl>
    <w:lvl w:ilvl="1" w:tplc="1E8A0362">
      <w:start w:val="1"/>
      <w:numFmt w:val="lowerLetter"/>
      <w:lvlText w:val="%2."/>
      <w:lvlJc w:val="left"/>
      <w:pPr>
        <w:ind w:left="1440" w:hanging="360"/>
      </w:pPr>
    </w:lvl>
    <w:lvl w:ilvl="2" w:tplc="200CDED4">
      <w:start w:val="1"/>
      <w:numFmt w:val="lowerRoman"/>
      <w:lvlText w:val="%3."/>
      <w:lvlJc w:val="right"/>
      <w:pPr>
        <w:ind w:left="2160" w:hanging="180"/>
      </w:pPr>
    </w:lvl>
    <w:lvl w:ilvl="3" w:tplc="1C04258A">
      <w:start w:val="1"/>
      <w:numFmt w:val="decimal"/>
      <w:lvlText w:val="%4."/>
      <w:lvlJc w:val="left"/>
      <w:pPr>
        <w:ind w:left="2880" w:hanging="360"/>
      </w:pPr>
    </w:lvl>
    <w:lvl w:ilvl="4" w:tplc="61A2FA02">
      <w:start w:val="1"/>
      <w:numFmt w:val="lowerLetter"/>
      <w:lvlText w:val="%5."/>
      <w:lvlJc w:val="left"/>
      <w:pPr>
        <w:ind w:left="3600" w:hanging="360"/>
      </w:pPr>
    </w:lvl>
    <w:lvl w:ilvl="5" w:tplc="D2D0FF84">
      <w:start w:val="1"/>
      <w:numFmt w:val="lowerRoman"/>
      <w:lvlText w:val="%6."/>
      <w:lvlJc w:val="right"/>
      <w:pPr>
        <w:ind w:left="4320" w:hanging="180"/>
      </w:pPr>
    </w:lvl>
    <w:lvl w:ilvl="6" w:tplc="238C3A04">
      <w:start w:val="1"/>
      <w:numFmt w:val="decimal"/>
      <w:lvlText w:val="%7."/>
      <w:lvlJc w:val="left"/>
      <w:pPr>
        <w:ind w:left="5040" w:hanging="360"/>
      </w:pPr>
    </w:lvl>
    <w:lvl w:ilvl="7" w:tplc="0F08FF5E">
      <w:start w:val="1"/>
      <w:numFmt w:val="lowerLetter"/>
      <w:lvlText w:val="%8."/>
      <w:lvlJc w:val="left"/>
      <w:pPr>
        <w:ind w:left="5760" w:hanging="360"/>
      </w:pPr>
    </w:lvl>
    <w:lvl w:ilvl="8" w:tplc="5C76A1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1458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5D010F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EDB71F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46B5D4E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A497AC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0015C9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05F6477"/>
    <w:multiLevelType w:val="hybridMultilevel"/>
    <w:tmpl w:val="FFFFFFFF"/>
    <w:lvl w:ilvl="0" w:tplc="DF348824">
      <w:start w:val="1"/>
      <w:numFmt w:val="decimal"/>
      <w:lvlText w:val="(%1)"/>
      <w:lvlJc w:val="left"/>
      <w:pPr>
        <w:ind w:left="720" w:hanging="360"/>
      </w:pPr>
    </w:lvl>
    <w:lvl w:ilvl="1" w:tplc="448AE958">
      <w:start w:val="1"/>
      <w:numFmt w:val="lowerLetter"/>
      <w:lvlText w:val="%2."/>
      <w:lvlJc w:val="left"/>
      <w:pPr>
        <w:ind w:left="1440" w:hanging="360"/>
      </w:pPr>
    </w:lvl>
    <w:lvl w:ilvl="2" w:tplc="6054FC20">
      <w:start w:val="1"/>
      <w:numFmt w:val="lowerRoman"/>
      <w:lvlText w:val="%3."/>
      <w:lvlJc w:val="right"/>
      <w:pPr>
        <w:ind w:left="2160" w:hanging="180"/>
      </w:pPr>
    </w:lvl>
    <w:lvl w:ilvl="3" w:tplc="16DE9190">
      <w:start w:val="1"/>
      <w:numFmt w:val="decimal"/>
      <w:lvlText w:val="%4."/>
      <w:lvlJc w:val="left"/>
      <w:pPr>
        <w:ind w:left="2880" w:hanging="360"/>
      </w:pPr>
    </w:lvl>
    <w:lvl w:ilvl="4" w:tplc="B5621688">
      <w:start w:val="1"/>
      <w:numFmt w:val="lowerLetter"/>
      <w:lvlText w:val="%5."/>
      <w:lvlJc w:val="left"/>
      <w:pPr>
        <w:ind w:left="3600" w:hanging="360"/>
      </w:pPr>
    </w:lvl>
    <w:lvl w:ilvl="5" w:tplc="9F46D620">
      <w:start w:val="1"/>
      <w:numFmt w:val="lowerRoman"/>
      <w:lvlText w:val="%6."/>
      <w:lvlJc w:val="right"/>
      <w:pPr>
        <w:ind w:left="4320" w:hanging="180"/>
      </w:pPr>
    </w:lvl>
    <w:lvl w:ilvl="6" w:tplc="26C6D79E">
      <w:start w:val="1"/>
      <w:numFmt w:val="decimal"/>
      <w:lvlText w:val="%7."/>
      <w:lvlJc w:val="left"/>
      <w:pPr>
        <w:ind w:left="5040" w:hanging="360"/>
      </w:pPr>
    </w:lvl>
    <w:lvl w:ilvl="7" w:tplc="48E4A190">
      <w:start w:val="1"/>
      <w:numFmt w:val="lowerLetter"/>
      <w:lvlText w:val="%8."/>
      <w:lvlJc w:val="left"/>
      <w:pPr>
        <w:ind w:left="5760" w:hanging="360"/>
      </w:pPr>
    </w:lvl>
    <w:lvl w:ilvl="8" w:tplc="817A947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B212E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6D3030D"/>
    <w:multiLevelType w:val="hybridMultilevel"/>
    <w:tmpl w:val="FFFFFFFF"/>
    <w:lvl w:ilvl="0" w:tplc="660E7DC4">
      <w:start w:val="1"/>
      <w:numFmt w:val="decimal"/>
      <w:lvlText w:val="(%1)"/>
      <w:lvlJc w:val="left"/>
      <w:pPr>
        <w:ind w:left="720" w:hanging="360"/>
      </w:pPr>
    </w:lvl>
    <w:lvl w:ilvl="1" w:tplc="3F5C360C">
      <w:start w:val="1"/>
      <w:numFmt w:val="lowerLetter"/>
      <w:lvlText w:val="%2."/>
      <w:lvlJc w:val="left"/>
      <w:pPr>
        <w:ind w:left="1440" w:hanging="360"/>
      </w:pPr>
    </w:lvl>
    <w:lvl w:ilvl="2" w:tplc="E3445A02">
      <w:start w:val="1"/>
      <w:numFmt w:val="lowerRoman"/>
      <w:lvlText w:val="%3."/>
      <w:lvlJc w:val="right"/>
      <w:pPr>
        <w:ind w:left="2160" w:hanging="180"/>
      </w:pPr>
    </w:lvl>
    <w:lvl w:ilvl="3" w:tplc="87E6F1D8">
      <w:start w:val="1"/>
      <w:numFmt w:val="decimal"/>
      <w:lvlText w:val="%4."/>
      <w:lvlJc w:val="left"/>
      <w:pPr>
        <w:ind w:left="2880" w:hanging="360"/>
      </w:pPr>
    </w:lvl>
    <w:lvl w:ilvl="4" w:tplc="AD0C19F2">
      <w:start w:val="1"/>
      <w:numFmt w:val="lowerLetter"/>
      <w:lvlText w:val="%5."/>
      <w:lvlJc w:val="left"/>
      <w:pPr>
        <w:ind w:left="3600" w:hanging="360"/>
      </w:pPr>
    </w:lvl>
    <w:lvl w:ilvl="5" w:tplc="C98ED21C">
      <w:start w:val="1"/>
      <w:numFmt w:val="lowerRoman"/>
      <w:lvlText w:val="%6."/>
      <w:lvlJc w:val="right"/>
      <w:pPr>
        <w:ind w:left="4320" w:hanging="180"/>
      </w:pPr>
    </w:lvl>
    <w:lvl w:ilvl="6" w:tplc="3DC2BECC">
      <w:start w:val="1"/>
      <w:numFmt w:val="decimal"/>
      <w:lvlText w:val="%7."/>
      <w:lvlJc w:val="left"/>
      <w:pPr>
        <w:ind w:left="5040" w:hanging="360"/>
      </w:pPr>
    </w:lvl>
    <w:lvl w:ilvl="7" w:tplc="47725B66">
      <w:start w:val="1"/>
      <w:numFmt w:val="lowerLetter"/>
      <w:lvlText w:val="%8."/>
      <w:lvlJc w:val="left"/>
      <w:pPr>
        <w:ind w:left="5760" w:hanging="360"/>
      </w:pPr>
    </w:lvl>
    <w:lvl w:ilvl="8" w:tplc="B0229E2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8276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E7B273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0EE2A54"/>
    <w:multiLevelType w:val="hybridMultilevel"/>
    <w:tmpl w:val="FFFFFFFF"/>
    <w:lvl w:ilvl="0" w:tplc="09CADF3A">
      <w:start w:val="1"/>
      <w:numFmt w:val="decimal"/>
      <w:lvlText w:val="(%1)"/>
      <w:lvlJc w:val="left"/>
      <w:pPr>
        <w:ind w:left="720" w:hanging="360"/>
      </w:pPr>
    </w:lvl>
    <w:lvl w:ilvl="1" w:tplc="6936B30A">
      <w:start w:val="1"/>
      <w:numFmt w:val="lowerLetter"/>
      <w:lvlText w:val="%2."/>
      <w:lvlJc w:val="left"/>
      <w:pPr>
        <w:ind w:left="1440" w:hanging="360"/>
      </w:pPr>
    </w:lvl>
    <w:lvl w:ilvl="2" w:tplc="F6C0DB5C">
      <w:start w:val="1"/>
      <w:numFmt w:val="lowerRoman"/>
      <w:lvlText w:val="%3."/>
      <w:lvlJc w:val="right"/>
      <w:pPr>
        <w:ind w:left="2160" w:hanging="180"/>
      </w:pPr>
    </w:lvl>
    <w:lvl w:ilvl="3" w:tplc="07FC9C28">
      <w:start w:val="1"/>
      <w:numFmt w:val="decimal"/>
      <w:lvlText w:val="%4."/>
      <w:lvlJc w:val="left"/>
      <w:pPr>
        <w:ind w:left="2880" w:hanging="360"/>
      </w:pPr>
    </w:lvl>
    <w:lvl w:ilvl="4" w:tplc="1CDCA5D2">
      <w:start w:val="1"/>
      <w:numFmt w:val="lowerLetter"/>
      <w:lvlText w:val="%5."/>
      <w:lvlJc w:val="left"/>
      <w:pPr>
        <w:ind w:left="3600" w:hanging="360"/>
      </w:pPr>
    </w:lvl>
    <w:lvl w:ilvl="5" w:tplc="F29CD7C8">
      <w:start w:val="1"/>
      <w:numFmt w:val="lowerRoman"/>
      <w:lvlText w:val="%6."/>
      <w:lvlJc w:val="right"/>
      <w:pPr>
        <w:ind w:left="4320" w:hanging="180"/>
      </w:pPr>
    </w:lvl>
    <w:lvl w:ilvl="6" w:tplc="94D086B2">
      <w:start w:val="1"/>
      <w:numFmt w:val="decimal"/>
      <w:lvlText w:val="%7."/>
      <w:lvlJc w:val="left"/>
      <w:pPr>
        <w:ind w:left="5040" w:hanging="360"/>
      </w:pPr>
    </w:lvl>
    <w:lvl w:ilvl="7" w:tplc="E0CCAAAC">
      <w:start w:val="1"/>
      <w:numFmt w:val="lowerLetter"/>
      <w:lvlText w:val="%8."/>
      <w:lvlJc w:val="left"/>
      <w:pPr>
        <w:ind w:left="5760" w:hanging="360"/>
      </w:pPr>
    </w:lvl>
    <w:lvl w:ilvl="8" w:tplc="08026FD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43DCB"/>
    <w:multiLevelType w:val="hybridMultilevel"/>
    <w:tmpl w:val="FFFFFFFF"/>
    <w:lvl w:ilvl="0" w:tplc="8C88D06A">
      <w:start w:val="1"/>
      <w:numFmt w:val="decimal"/>
      <w:lvlText w:val="(%1)"/>
      <w:lvlJc w:val="left"/>
      <w:pPr>
        <w:ind w:left="720" w:hanging="360"/>
      </w:pPr>
    </w:lvl>
    <w:lvl w:ilvl="1" w:tplc="FCD29EAA">
      <w:start w:val="1"/>
      <w:numFmt w:val="lowerLetter"/>
      <w:lvlText w:val="%2."/>
      <w:lvlJc w:val="left"/>
      <w:pPr>
        <w:ind w:left="1440" w:hanging="360"/>
      </w:pPr>
    </w:lvl>
    <w:lvl w:ilvl="2" w:tplc="6A86EE06">
      <w:start w:val="1"/>
      <w:numFmt w:val="lowerRoman"/>
      <w:lvlText w:val="%3."/>
      <w:lvlJc w:val="right"/>
      <w:pPr>
        <w:ind w:left="2160" w:hanging="180"/>
      </w:pPr>
    </w:lvl>
    <w:lvl w:ilvl="3" w:tplc="F27618EE">
      <w:start w:val="1"/>
      <w:numFmt w:val="decimal"/>
      <w:lvlText w:val="%4."/>
      <w:lvlJc w:val="left"/>
      <w:pPr>
        <w:ind w:left="2880" w:hanging="360"/>
      </w:pPr>
    </w:lvl>
    <w:lvl w:ilvl="4" w:tplc="E30CD4BC">
      <w:start w:val="1"/>
      <w:numFmt w:val="lowerLetter"/>
      <w:lvlText w:val="%5."/>
      <w:lvlJc w:val="left"/>
      <w:pPr>
        <w:ind w:left="3600" w:hanging="360"/>
      </w:pPr>
    </w:lvl>
    <w:lvl w:ilvl="5" w:tplc="E6863CB0">
      <w:start w:val="1"/>
      <w:numFmt w:val="lowerRoman"/>
      <w:lvlText w:val="%6."/>
      <w:lvlJc w:val="right"/>
      <w:pPr>
        <w:ind w:left="4320" w:hanging="180"/>
      </w:pPr>
    </w:lvl>
    <w:lvl w:ilvl="6" w:tplc="8BA23760">
      <w:start w:val="1"/>
      <w:numFmt w:val="decimal"/>
      <w:lvlText w:val="%7."/>
      <w:lvlJc w:val="left"/>
      <w:pPr>
        <w:ind w:left="5040" w:hanging="360"/>
      </w:pPr>
    </w:lvl>
    <w:lvl w:ilvl="7" w:tplc="E698FB3C">
      <w:start w:val="1"/>
      <w:numFmt w:val="lowerLetter"/>
      <w:lvlText w:val="%8."/>
      <w:lvlJc w:val="left"/>
      <w:pPr>
        <w:ind w:left="5760" w:hanging="360"/>
      </w:pPr>
    </w:lvl>
    <w:lvl w:ilvl="8" w:tplc="D1BA7E50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662669">
    <w:abstractNumId w:val="20"/>
  </w:num>
  <w:num w:numId="2" w16cid:durableId="710148797">
    <w:abstractNumId w:val="6"/>
  </w:num>
  <w:num w:numId="3" w16cid:durableId="1755197495">
    <w:abstractNumId w:val="3"/>
  </w:num>
  <w:num w:numId="4" w16cid:durableId="1418021176">
    <w:abstractNumId w:val="2"/>
  </w:num>
  <w:num w:numId="5" w16cid:durableId="1986622407">
    <w:abstractNumId w:val="18"/>
  </w:num>
  <w:num w:numId="6" w16cid:durableId="1580561488">
    <w:abstractNumId w:val="23"/>
  </w:num>
  <w:num w:numId="7" w16cid:durableId="2111076593">
    <w:abstractNumId w:val="11"/>
  </w:num>
  <w:num w:numId="8" w16cid:durableId="855580627">
    <w:abstractNumId w:val="9"/>
  </w:num>
  <w:num w:numId="9" w16cid:durableId="1888100623">
    <w:abstractNumId w:val="8"/>
  </w:num>
  <w:num w:numId="10" w16cid:durableId="251860452">
    <w:abstractNumId w:val="24"/>
  </w:num>
  <w:num w:numId="11" w16cid:durableId="1758481397">
    <w:abstractNumId w:val="0"/>
  </w:num>
  <w:num w:numId="12" w16cid:durableId="1626931411">
    <w:abstractNumId w:val="21"/>
  </w:num>
  <w:num w:numId="13" w16cid:durableId="1872449882">
    <w:abstractNumId w:val="17"/>
  </w:num>
  <w:num w:numId="14" w16cid:durableId="1499466652">
    <w:abstractNumId w:val="4"/>
  </w:num>
  <w:num w:numId="15" w16cid:durableId="628244107">
    <w:abstractNumId w:val="10"/>
  </w:num>
  <w:num w:numId="16" w16cid:durableId="2033918993">
    <w:abstractNumId w:val="13"/>
  </w:num>
  <w:num w:numId="17" w16cid:durableId="1852987384">
    <w:abstractNumId w:val="7"/>
  </w:num>
  <w:num w:numId="18" w16cid:durableId="1596353736">
    <w:abstractNumId w:val="1"/>
  </w:num>
  <w:num w:numId="19" w16cid:durableId="2003389252">
    <w:abstractNumId w:val="12"/>
  </w:num>
  <w:num w:numId="20" w16cid:durableId="19015398">
    <w:abstractNumId w:val="22"/>
  </w:num>
  <w:num w:numId="21" w16cid:durableId="1199582921">
    <w:abstractNumId w:val="15"/>
  </w:num>
  <w:num w:numId="22" w16cid:durableId="54816059">
    <w:abstractNumId w:val="5"/>
  </w:num>
  <w:num w:numId="23" w16cid:durableId="505050991">
    <w:abstractNumId w:val="19"/>
  </w:num>
  <w:num w:numId="24" w16cid:durableId="1381395055">
    <w:abstractNumId w:val="14"/>
  </w:num>
  <w:num w:numId="25" w16cid:durableId="8065081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D262F"/>
    <w:rsid w:val="000D2871"/>
    <w:rsid w:val="001BA0E2"/>
    <w:rsid w:val="001D4B2E"/>
    <w:rsid w:val="001F67F6"/>
    <w:rsid w:val="002A3B92"/>
    <w:rsid w:val="002E184B"/>
    <w:rsid w:val="002F77D2"/>
    <w:rsid w:val="00327679"/>
    <w:rsid w:val="00341FC3"/>
    <w:rsid w:val="003743A9"/>
    <w:rsid w:val="00401AAA"/>
    <w:rsid w:val="004206D0"/>
    <w:rsid w:val="00457A0B"/>
    <w:rsid w:val="004C230A"/>
    <w:rsid w:val="0062501F"/>
    <w:rsid w:val="00663A09"/>
    <w:rsid w:val="00665A10"/>
    <w:rsid w:val="00667499"/>
    <w:rsid w:val="007331B6"/>
    <w:rsid w:val="00883715"/>
    <w:rsid w:val="00921113"/>
    <w:rsid w:val="009E3D7E"/>
    <w:rsid w:val="00A4766D"/>
    <w:rsid w:val="00C55333"/>
    <w:rsid w:val="00CF045B"/>
    <w:rsid w:val="00D31E75"/>
    <w:rsid w:val="00D845B4"/>
    <w:rsid w:val="00F0DEC2"/>
    <w:rsid w:val="00FE5219"/>
    <w:rsid w:val="0124F5BD"/>
    <w:rsid w:val="017F47A7"/>
    <w:rsid w:val="020E127D"/>
    <w:rsid w:val="024B6402"/>
    <w:rsid w:val="02BC19C3"/>
    <w:rsid w:val="0302CF12"/>
    <w:rsid w:val="0354C6C8"/>
    <w:rsid w:val="037BFFAE"/>
    <w:rsid w:val="03F52248"/>
    <w:rsid w:val="0434CB62"/>
    <w:rsid w:val="0475CED8"/>
    <w:rsid w:val="048D02CD"/>
    <w:rsid w:val="04A07C52"/>
    <w:rsid w:val="05707E01"/>
    <w:rsid w:val="05960052"/>
    <w:rsid w:val="0633FFBF"/>
    <w:rsid w:val="0673D841"/>
    <w:rsid w:val="06A1F2A8"/>
    <w:rsid w:val="0765FC66"/>
    <w:rsid w:val="0776B824"/>
    <w:rsid w:val="07C9E786"/>
    <w:rsid w:val="07DD018E"/>
    <w:rsid w:val="07F82A07"/>
    <w:rsid w:val="08134824"/>
    <w:rsid w:val="082082F2"/>
    <w:rsid w:val="08582D69"/>
    <w:rsid w:val="086128BC"/>
    <w:rsid w:val="094CA55F"/>
    <w:rsid w:val="0A4A406E"/>
    <w:rsid w:val="0A6DEC1E"/>
    <w:rsid w:val="0A82A0D0"/>
    <w:rsid w:val="0B55176D"/>
    <w:rsid w:val="0BAC8DAC"/>
    <w:rsid w:val="0C59D350"/>
    <w:rsid w:val="0DAC6AEC"/>
    <w:rsid w:val="0DF08160"/>
    <w:rsid w:val="0E168CA1"/>
    <w:rsid w:val="0E43F4FB"/>
    <w:rsid w:val="0EAE2DC0"/>
    <w:rsid w:val="0F8D61B3"/>
    <w:rsid w:val="0FCFD381"/>
    <w:rsid w:val="10BBDEA3"/>
    <w:rsid w:val="10D1899D"/>
    <w:rsid w:val="1140F8F0"/>
    <w:rsid w:val="1143C4CC"/>
    <w:rsid w:val="114AD61E"/>
    <w:rsid w:val="11916EF3"/>
    <w:rsid w:val="11AC7E42"/>
    <w:rsid w:val="11CA487F"/>
    <w:rsid w:val="12261C17"/>
    <w:rsid w:val="1236B83E"/>
    <w:rsid w:val="123993B6"/>
    <w:rsid w:val="124A7EEE"/>
    <w:rsid w:val="12D13002"/>
    <w:rsid w:val="134BCF09"/>
    <w:rsid w:val="13ED92BB"/>
    <w:rsid w:val="145DA055"/>
    <w:rsid w:val="14713076"/>
    <w:rsid w:val="14ABA636"/>
    <w:rsid w:val="1565DDD6"/>
    <w:rsid w:val="156CD979"/>
    <w:rsid w:val="16938AC5"/>
    <w:rsid w:val="16C3AB91"/>
    <w:rsid w:val="16DE5771"/>
    <w:rsid w:val="17855116"/>
    <w:rsid w:val="17E66DF8"/>
    <w:rsid w:val="1A5E0B7D"/>
    <w:rsid w:val="1A923543"/>
    <w:rsid w:val="1AB5110A"/>
    <w:rsid w:val="1ABCB517"/>
    <w:rsid w:val="1B74B94B"/>
    <w:rsid w:val="1BF24E2C"/>
    <w:rsid w:val="1C286CA2"/>
    <w:rsid w:val="1C493D61"/>
    <w:rsid w:val="1C5CDE16"/>
    <w:rsid w:val="1D79C335"/>
    <w:rsid w:val="1DA2303B"/>
    <w:rsid w:val="1E900604"/>
    <w:rsid w:val="1ED94A46"/>
    <w:rsid w:val="1F59F5A2"/>
    <w:rsid w:val="1F95118A"/>
    <w:rsid w:val="202A5843"/>
    <w:rsid w:val="2062DF38"/>
    <w:rsid w:val="21794AAA"/>
    <w:rsid w:val="21A0224B"/>
    <w:rsid w:val="220D9C71"/>
    <w:rsid w:val="22643BE2"/>
    <w:rsid w:val="229D1DA5"/>
    <w:rsid w:val="22A6C3DE"/>
    <w:rsid w:val="236674C7"/>
    <w:rsid w:val="23E0F1B4"/>
    <w:rsid w:val="242DD2AF"/>
    <w:rsid w:val="24E1D2AC"/>
    <w:rsid w:val="2561ADA1"/>
    <w:rsid w:val="2593A27F"/>
    <w:rsid w:val="26791786"/>
    <w:rsid w:val="26A1379C"/>
    <w:rsid w:val="26A5CD8E"/>
    <w:rsid w:val="26B40D33"/>
    <w:rsid w:val="26F79AE1"/>
    <w:rsid w:val="27174458"/>
    <w:rsid w:val="2768CFA7"/>
    <w:rsid w:val="27A7296A"/>
    <w:rsid w:val="27DEA838"/>
    <w:rsid w:val="286FF74C"/>
    <w:rsid w:val="29E538AB"/>
    <w:rsid w:val="2A507DB1"/>
    <w:rsid w:val="2A926CFE"/>
    <w:rsid w:val="2A983177"/>
    <w:rsid w:val="2AC03427"/>
    <w:rsid w:val="2B5505EA"/>
    <w:rsid w:val="2B6F6D2A"/>
    <w:rsid w:val="2C1E15C4"/>
    <w:rsid w:val="2C38CB68"/>
    <w:rsid w:val="2C55B88D"/>
    <w:rsid w:val="2DB57E9A"/>
    <w:rsid w:val="2DD1E479"/>
    <w:rsid w:val="2DE73839"/>
    <w:rsid w:val="2DF4FCA4"/>
    <w:rsid w:val="2F0BB175"/>
    <w:rsid w:val="2FFFC754"/>
    <w:rsid w:val="306F383E"/>
    <w:rsid w:val="30F79781"/>
    <w:rsid w:val="30FB8301"/>
    <w:rsid w:val="31164D4E"/>
    <w:rsid w:val="313C9F58"/>
    <w:rsid w:val="31BD6792"/>
    <w:rsid w:val="321C5E20"/>
    <w:rsid w:val="331384A6"/>
    <w:rsid w:val="332961FF"/>
    <w:rsid w:val="333DCC37"/>
    <w:rsid w:val="343A9C73"/>
    <w:rsid w:val="34CAE88C"/>
    <w:rsid w:val="352BC642"/>
    <w:rsid w:val="35A5E4C8"/>
    <w:rsid w:val="35C32993"/>
    <w:rsid w:val="36AB12A1"/>
    <w:rsid w:val="37018B7D"/>
    <w:rsid w:val="3749F166"/>
    <w:rsid w:val="3774F440"/>
    <w:rsid w:val="388FC074"/>
    <w:rsid w:val="38B6D85A"/>
    <w:rsid w:val="391970E9"/>
    <w:rsid w:val="39351E35"/>
    <w:rsid w:val="39B344D3"/>
    <w:rsid w:val="39E2F704"/>
    <w:rsid w:val="3A308824"/>
    <w:rsid w:val="3A4741CE"/>
    <w:rsid w:val="3A64BBA1"/>
    <w:rsid w:val="3AEECED1"/>
    <w:rsid w:val="3B1E811F"/>
    <w:rsid w:val="3DAB8DE9"/>
    <w:rsid w:val="3DAFDE7F"/>
    <w:rsid w:val="3FB297D2"/>
    <w:rsid w:val="4004DB58"/>
    <w:rsid w:val="4017283F"/>
    <w:rsid w:val="402ED4D9"/>
    <w:rsid w:val="40404B28"/>
    <w:rsid w:val="40762867"/>
    <w:rsid w:val="40BCFB4A"/>
    <w:rsid w:val="40FDE2F0"/>
    <w:rsid w:val="4163BC4E"/>
    <w:rsid w:val="4186F483"/>
    <w:rsid w:val="42079BC8"/>
    <w:rsid w:val="422DD67D"/>
    <w:rsid w:val="42E56846"/>
    <w:rsid w:val="432C035E"/>
    <w:rsid w:val="434B88C6"/>
    <w:rsid w:val="44A3A6FC"/>
    <w:rsid w:val="44D6E896"/>
    <w:rsid w:val="44E10BEE"/>
    <w:rsid w:val="450F5DBB"/>
    <w:rsid w:val="464A0846"/>
    <w:rsid w:val="4667AB15"/>
    <w:rsid w:val="46A6F846"/>
    <w:rsid w:val="46D69111"/>
    <w:rsid w:val="4729EC45"/>
    <w:rsid w:val="479B1BC3"/>
    <w:rsid w:val="47A77910"/>
    <w:rsid w:val="48131CAE"/>
    <w:rsid w:val="48228ABB"/>
    <w:rsid w:val="483C8DFA"/>
    <w:rsid w:val="48DD74E2"/>
    <w:rsid w:val="49BE01AC"/>
    <w:rsid w:val="49ED8EE4"/>
    <w:rsid w:val="4B4007A0"/>
    <w:rsid w:val="4B525F59"/>
    <w:rsid w:val="4B7ED5E7"/>
    <w:rsid w:val="4BBEDD09"/>
    <w:rsid w:val="4C4393C8"/>
    <w:rsid w:val="4CDB23B9"/>
    <w:rsid w:val="4D55B3B3"/>
    <w:rsid w:val="4DD2C325"/>
    <w:rsid w:val="4E2944C2"/>
    <w:rsid w:val="4E9B9183"/>
    <w:rsid w:val="4ED980E2"/>
    <w:rsid w:val="4F8B2A13"/>
    <w:rsid w:val="4FE81BD1"/>
    <w:rsid w:val="4FF9D0BC"/>
    <w:rsid w:val="5011568D"/>
    <w:rsid w:val="50307E2B"/>
    <w:rsid w:val="50E181D8"/>
    <w:rsid w:val="50E53801"/>
    <w:rsid w:val="516379B3"/>
    <w:rsid w:val="5248CCD3"/>
    <w:rsid w:val="52FD33B4"/>
    <w:rsid w:val="53149161"/>
    <w:rsid w:val="533ADFC6"/>
    <w:rsid w:val="5362F236"/>
    <w:rsid w:val="53D13183"/>
    <w:rsid w:val="545EEC68"/>
    <w:rsid w:val="547E5E09"/>
    <w:rsid w:val="54DE371D"/>
    <w:rsid w:val="551A72EA"/>
    <w:rsid w:val="559CFFAA"/>
    <w:rsid w:val="55E97F94"/>
    <w:rsid w:val="563E7DBF"/>
    <w:rsid w:val="574B8909"/>
    <w:rsid w:val="575F6346"/>
    <w:rsid w:val="57B6A9B7"/>
    <w:rsid w:val="57BE7A0F"/>
    <w:rsid w:val="58A502B6"/>
    <w:rsid w:val="5976A4BC"/>
    <w:rsid w:val="59950211"/>
    <w:rsid w:val="5A26800D"/>
    <w:rsid w:val="5A87CC4A"/>
    <w:rsid w:val="5AB57947"/>
    <w:rsid w:val="5B758FC7"/>
    <w:rsid w:val="5CB2C81F"/>
    <w:rsid w:val="5CBA26FF"/>
    <w:rsid w:val="5D1DA160"/>
    <w:rsid w:val="5D1F71B4"/>
    <w:rsid w:val="5D913AD7"/>
    <w:rsid w:val="5EA5F52A"/>
    <w:rsid w:val="5EA782F2"/>
    <w:rsid w:val="5EB21955"/>
    <w:rsid w:val="5F245EFE"/>
    <w:rsid w:val="5F63FFD4"/>
    <w:rsid w:val="5FBD70B2"/>
    <w:rsid w:val="5FBD9D2C"/>
    <w:rsid w:val="5FF84431"/>
    <w:rsid w:val="60601F03"/>
    <w:rsid w:val="606612AB"/>
    <w:rsid w:val="608C9BB7"/>
    <w:rsid w:val="60E01A11"/>
    <w:rsid w:val="612B5BE9"/>
    <w:rsid w:val="6181AD92"/>
    <w:rsid w:val="61F20A85"/>
    <w:rsid w:val="623044F9"/>
    <w:rsid w:val="6256F840"/>
    <w:rsid w:val="63886843"/>
    <w:rsid w:val="642068CE"/>
    <w:rsid w:val="644F5ACD"/>
    <w:rsid w:val="64BCFCAF"/>
    <w:rsid w:val="64F8786A"/>
    <w:rsid w:val="65378964"/>
    <w:rsid w:val="653E73F5"/>
    <w:rsid w:val="656BB7A8"/>
    <w:rsid w:val="657C5972"/>
    <w:rsid w:val="664C8567"/>
    <w:rsid w:val="66AF2F0E"/>
    <w:rsid w:val="670C75C9"/>
    <w:rsid w:val="678C5447"/>
    <w:rsid w:val="68132A8E"/>
    <w:rsid w:val="6863F607"/>
    <w:rsid w:val="691B2BDC"/>
    <w:rsid w:val="6A195CF8"/>
    <w:rsid w:val="6A7FC807"/>
    <w:rsid w:val="6A811010"/>
    <w:rsid w:val="6AA4E2ED"/>
    <w:rsid w:val="6ACD7AE5"/>
    <w:rsid w:val="6B270697"/>
    <w:rsid w:val="6B82A7D1"/>
    <w:rsid w:val="6B960267"/>
    <w:rsid w:val="6C6277E5"/>
    <w:rsid w:val="6C7A8347"/>
    <w:rsid w:val="6C99D7BC"/>
    <w:rsid w:val="6D0ECD11"/>
    <w:rsid w:val="6D6218A5"/>
    <w:rsid w:val="6DB2F829"/>
    <w:rsid w:val="6DF3F7FF"/>
    <w:rsid w:val="6EB36762"/>
    <w:rsid w:val="6EC14A0F"/>
    <w:rsid w:val="6F259AFB"/>
    <w:rsid w:val="709A7F6C"/>
    <w:rsid w:val="71421680"/>
    <w:rsid w:val="7162AD9A"/>
    <w:rsid w:val="71796A82"/>
    <w:rsid w:val="717F378E"/>
    <w:rsid w:val="719A247E"/>
    <w:rsid w:val="71A832DB"/>
    <w:rsid w:val="71F546D2"/>
    <w:rsid w:val="722F6B15"/>
    <w:rsid w:val="736EACA3"/>
    <w:rsid w:val="7396B614"/>
    <w:rsid w:val="74193563"/>
    <w:rsid w:val="744E790F"/>
    <w:rsid w:val="745BAAC8"/>
    <w:rsid w:val="74F62247"/>
    <w:rsid w:val="75BC1778"/>
    <w:rsid w:val="7710B9F2"/>
    <w:rsid w:val="7835A012"/>
    <w:rsid w:val="784A7410"/>
    <w:rsid w:val="78585BBF"/>
    <w:rsid w:val="786086E2"/>
    <w:rsid w:val="78BB0D97"/>
    <w:rsid w:val="794FA86C"/>
    <w:rsid w:val="7975F923"/>
    <w:rsid w:val="79B44A48"/>
    <w:rsid w:val="7A693018"/>
    <w:rsid w:val="7A915CC3"/>
    <w:rsid w:val="7AEC7597"/>
    <w:rsid w:val="7B980B1E"/>
    <w:rsid w:val="7BD4DF4A"/>
    <w:rsid w:val="7C3BC21A"/>
    <w:rsid w:val="7CC489ED"/>
    <w:rsid w:val="7D81C3A7"/>
    <w:rsid w:val="7DD1DA25"/>
    <w:rsid w:val="7E1DD500"/>
    <w:rsid w:val="7EB80041"/>
    <w:rsid w:val="7ED7A82A"/>
    <w:rsid w:val="7F8013BA"/>
    <w:rsid w:val="7F9A8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E3D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ctgames.com/mobilePage/coinCalculator/index.html" TargetMode="External"/><Relationship Id="rId18" Type="http://schemas.openxmlformats.org/officeDocument/2006/relationships/hyperlink" Target="https://www.abcya.com/games/days_of_the_week" TargetMode="External"/><Relationship Id="rId26" Type="http://schemas.openxmlformats.org/officeDocument/2006/relationships/hyperlink" Target="https://www.topmarks.co.uk/ordering-and-sequencing/shape-patterns" TargetMode="External"/><Relationship Id="rId39" Type="http://schemas.openxmlformats.org/officeDocument/2006/relationships/hyperlink" Target="https://www.splashlearn.com/measurement-games" TargetMode="External"/><Relationship Id="rId21" Type="http://schemas.openxmlformats.org/officeDocument/2006/relationships/hyperlink" Target="https://www.topmarks.co.uk/early-years/shape-monsters" TargetMode="External"/><Relationship Id="rId34" Type="http://schemas.openxmlformats.org/officeDocument/2006/relationships/hyperlink" Target="https://www.youtube.com/watch?v=ypVQDZL18SQ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opmarks.co.uk/money/toy-shop-money" TargetMode="External"/><Relationship Id="rId20" Type="http://schemas.openxmlformats.org/officeDocument/2006/relationships/hyperlink" Target="https://www.youtube.com/watch?v=X6cAi0ydAyc" TargetMode="External"/><Relationship Id="rId29" Type="http://schemas.openxmlformats.org/officeDocument/2006/relationships/hyperlink" Target="https://www.youtube.com/watch?v=gRbwFq9665k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oney/coins-game" TargetMode="External"/><Relationship Id="rId24" Type="http://schemas.openxmlformats.org/officeDocument/2006/relationships/hyperlink" Target="https://www.abcya.com/games/number_patterns" TargetMode="External"/><Relationship Id="rId32" Type="http://schemas.openxmlformats.org/officeDocument/2006/relationships/hyperlink" Target="http://www.shodor.org/interactivate/activities/ShapeSorter/" TargetMode="External"/><Relationship Id="rId37" Type="http://schemas.openxmlformats.org/officeDocument/2006/relationships/hyperlink" Target="https://www.splashlearn.com/measurement-games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topmarks.co.uk/money/coins-game" TargetMode="External"/><Relationship Id="rId23" Type="http://schemas.openxmlformats.org/officeDocument/2006/relationships/hyperlink" Target="https://www.youtube.com/watch?v=OEbRDtCAFdU" TargetMode="External"/><Relationship Id="rId28" Type="http://schemas.openxmlformats.org/officeDocument/2006/relationships/hyperlink" Target="https://learnenglishkids.britishcouncil.org/short-stories/the-treasure-map" TargetMode="External"/><Relationship Id="rId36" Type="http://schemas.openxmlformats.org/officeDocument/2006/relationships/hyperlink" Target="https://www.splashlearn.com/measurement-games" TargetMode="External"/><Relationship Id="rId10" Type="http://schemas.openxmlformats.org/officeDocument/2006/relationships/hyperlink" Target="https://www.youtube.com/watch?v=dFzAU3u06Ps" TargetMode="External"/><Relationship Id="rId19" Type="http://schemas.openxmlformats.org/officeDocument/2006/relationships/hyperlink" Target="https://www.youtube.com/watch?v=Fe9bnYRzFvk&amp;vl=en" TargetMode="External"/><Relationship Id="rId31" Type="http://schemas.openxmlformats.org/officeDocument/2006/relationships/hyperlink" Target="https://mathsframe.co.uk/en/resources/resource/51/bar_chart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oney/coins-game" TargetMode="External"/><Relationship Id="rId14" Type="http://schemas.openxmlformats.org/officeDocument/2006/relationships/hyperlink" Target="https://www.doorwayonline.org.uk/time-and-money/cashing-in/" TargetMode="External"/><Relationship Id="rId22" Type="http://schemas.openxmlformats.org/officeDocument/2006/relationships/hyperlink" Target="https://pbskids.org/peg/games/symmetry-painter" TargetMode="External"/><Relationship Id="rId27" Type="http://schemas.openxmlformats.org/officeDocument/2006/relationships/hyperlink" Target="https://www.abcya.com/games/fuzz_bugs_patterns" TargetMode="External"/><Relationship Id="rId30" Type="http://schemas.openxmlformats.org/officeDocument/2006/relationships/hyperlink" Target="http://toytheater.com/fruit-fall/" TargetMode="External"/><Relationship Id="rId35" Type="http://schemas.openxmlformats.org/officeDocument/2006/relationships/hyperlink" Target="https://www.youtube.com/watch?v=-aU0f6ajtJE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natwest.mymoneysense.com/students/students-5-8/spot-the-coins/" TargetMode="External"/><Relationship Id="rId17" Type="http://schemas.openxmlformats.org/officeDocument/2006/relationships/hyperlink" Target="https://mathsframe.co.uk/en/resources/resource/116/telling-the-time" TargetMode="External"/><Relationship Id="rId25" Type="http://schemas.openxmlformats.org/officeDocument/2006/relationships/hyperlink" Target="https://www.coolmath4kids.com/manipulatives/pattern-blocks" TargetMode="External"/><Relationship Id="rId33" Type="http://schemas.openxmlformats.org/officeDocument/2006/relationships/hyperlink" Target="https://www.youtube.com/watch?v=X_97AO2SkGU" TargetMode="External"/><Relationship Id="rId38" Type="http://schemas.openxmlformats.org/officeDocument/2006/relationships/hyperlink" Target="https://www.splashlearn.com/measurement-ga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227cdca-46d0-4ca8-b6cb-8a67296b625b" xsi:nil="true"/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37F9B3-590C-4A0F-BA69-AA213358A5A3}"/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909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23</cp:revision>
  <dcterms:created xsi:type="dcterms:W3CDTF">2024-09-06T14:01:00Z</dcterms:created>
  <dcterms:modified xsi:type="dcterms:W3CDTF">2026-09-21T12:39:00Z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1076900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